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C32" w:rsidRDefault="00631C32" w:rsidP="00631C32">
      <w:pPr>
        <w:jc w:val="center"/>
        <w:rPr>
          <w:rFonts w:ascii="Times New Roman" w:hAnsi="Times New Roman" w:cs="Times New Roman"/>
          <w:b/>
          <w:sz w:val="96"/>
          <w:szCs w:val="40"/>
        </w:rPr>
      </w:pP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96"/>
          <w:szCs w:val="40"/>
        </w:rPr>
      </w:pP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96"/>
          <w:szCs w:val="40"/>
        </w:rPr>
      </w:pP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96"/>
          <w:szCs w:val="40"/>
        </w:rPr>
      </w:pPr>
      <w:r w:rsidRPr="000E644F">
        <w:rPr>
          <w:rFonts w:ascii="Times New Roman" w:hAnsi="Times New Roman" w:cs="Times New Roman"/>
          <w:b/>
          <w:sz w:val="96"/>
          <w:szCs w:val="40"/>
        </w:rPr>
        <w:t>Приложение</w:t>
      </w: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96"/>
          <w:szCs w:val="40"/>
        </w:rPr>
      </w:pP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96"/>
          <w:szCs w:val="40"/>
        </w:rPr>
      </w:pP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96"/>
          <w:szCs w:val="40"/>
        </w:rPr>
      </w:pP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96"/>
          <w:szCs w:val="40"/>
        </w:rPr>
      </w:pP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96"/>
          <w:szCs w:val="40"/>
        </w:rPr>
      </w:pP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96"/>
          <w:szCs w:val="40"/>
        </w:rPr>
      </w:pPr>
    </w:p>
    <w:p w:rsidR="00631C32" w:rsidRDefault="00631C32" w:rsidP="00631C32">
      <w:pPr>
        <w:pStyle w:val="1"/>
        <w:shd w:val="clear" w:color="auto" w:fill="FFFFFF"/>
        <w:spacing w:before="225" w:beforeAutospacing="0" w:after="75" w:afterAutospacing="0"/>
        <w:ind w:left="300"/>
      </w:pPr>
    </w:p>
    <w:p w:rsidR="00631C32" w:rsidRDefault="00631C32" w:rsidP="00631C32">
      <w:pPr>
        <w:pStyle w:val="1"/>
        <w:shd w:val="clear" w:color="auto" w:fill="FFFFFF"/>
        <w:spacing w:before="225" w:beforeAutospacing="0" w:after="75" w:afterAutospacing="0"/>
        <w:ind w:left="300"/>
      </w:pPr>
    </w:p>
    <w:p w:rsidR="00631C32" w:rsidRDefault="00631C32" w:rsidP="00631C32">
      <w:pPr>
        <w:pStyle w:val="1"/>
        <w:shd w:val="clear" w:color="auto" w:fill="FFFFFF"/>
        <w:spacing w:before="225" w:beforeAutospacing="0" w:after="75" w:afterAutospacing="0"/>
        <w:ind w:left="300"/>
        <w:rPr>
          <w:rFonts w:ascii="Times New Roman CYR" w:hAnsi="Times New Roman CYR" w:cs="Times New Roman CYR"/>
          <w:color w:val="606060"/>
          <w:sz w:val="40"/>
          <w:szCs w:val="40"/>
        </w:rPr>
      </w:pPr>
      <w:hyperlink r:id="rId5" w:history="1">
        <w:r w:rsidRPr="00F73AC8">
          <w:rPr>
            <w:rStyle w:val="a4"/>
            <w:rFonts w:ascii="Times New Roman CYR" w:hAnsi="Times New Roman CYR" w:cs="Times New Roman CYR"/>
            <w:bCs w:val="0"/>
            <w:iCs/>
            <w:sz w:val="38"/>
            <w:szCs w:val="32"/>
            <w:shd w:val="clear" w:color="auto" w:fill="FFFFFF"/>
          </w:rPr>
          <w:t>Виктор Стрельцов</w:t>
        </w:r>
        <w:proofErr w:type="gramStart"/>
      </w:hyperlink>
      <w:r w:rsidRPr="00F73AC8">
        <w:rPr>
          <w:rStyle w:val="a5"/>
          <w:rFonts w:ascii="Times New Roman CYR" w:hAnsi="Times New Roman CYR" w:cs="Times New Roman CYR"/>
          <w:b w:val="0"/>
          <w:bCs w:val="0"/>
          <w:sz w:val="38"/>
          <w:szCs w:val="32"/>
          <w:shd w:val="clear" w:color="auto" w:fill="FFFFFF"/>
        </w:rPr>
        <w:t xml:space="preserve">  </w:t>
      </w:r>
      <w:r w:rsidRPr="00F73AC8">
        <w:rPr>
          <w:rFonts w:ascii="Times New Roman CYR" w:hAnsi="Times New Roman CYR" w:cs="Times New Roman CYR"/>
          <w:color w:val="606060"/>
          <w:sz w:val="40"/>
          <w:szCs w:val="40"/>
        </w:rPr>
        <w:t>Э</w:t>
      </w:r>
      <w:proofErr w:type="gramEnd"/>
      <w:r w:rsidRPr="00F73AC8">
        <w:rPr>
          <w:rFonts w:ascii="Times New Roman CYR" w:hAnsi="Times New Roman CYR" w:cs="Times New Roman CYR"/>
          <w:color w:val="606060"/>
          <w:sz w:val="40"/>
          <w:szCs w:val="40"/>
        </w:rPr>
        <w:t>то Спас - это Яблочный Спас</w:t>
      </w:r>
    </w:p>
    <w:p w:rsidR="00631C32" w:rsidRPr="00F73AC8" w:rsidRDefault="00631C32" w:rsidP="00631C3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Мягко, бережно - туман стелется,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Наступает предутренний час,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Тихо яблони в саду шепчутся: -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"Вот и Спас, вот и Яблочный Спас"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Тихо шепчутся, молча молятся,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 xml:space="preserve">Как мадонны на </w:t>
      </w:r>
      <w:proofErr w:type="gramStart"/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сносях</w:t>
      </w:r>
      <w:proofErr w:type="gramEnd"/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, крепясь,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Даже те, кому уж... не можется: -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"Это Спас, это Яблочный Спас"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Уходящая ночка застенчиво,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Им по-бабьему,  будто в наказ:-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"Потерпите - шепчет доверчив</w:t>
      </w:r>
      <w:proofErr w:type="gramStart"/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о-</w:t>
      </w:r>
      <w:proofErr w:type="gramEnd"/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Это Спас, это Яблочный Спас"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Вся округа...всё вторит во следом,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Будто эхом в божественный час,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когда звёзды сливаются с небом: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"Это Спас, это Яблочный Спас"</w:t>
      </w:r>
    </w:p>
    <w:p w:rsidR="00631C32" w:rsidRDefault="00631C32" w:rsidP="00631C3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31C32" w:rsidRPr="00F73AC8" w:rsidRDefault="00631C32" w:rsidP="00631C32">
      <w:pPr>
        <w:shd w:val="clear" w:color="auto" w:fill="FFFFFF"/>
        <w:rPr>
          <w:rFonts w:ascii="Times New Roman CYR" w:hAnsi="Times New Roman CYR" w:cs="Times New Roman CYR"/>
          <w:b/>
          <w:bCs/>
          <w:sz w:val="38"/>
          <w:szCs w:val="28"/>
        </w:rPr>
      </w:pPr>
      <w:hyperlink r:id="rId6" w:history="1">
        <w:proofErr w:type="spellStart"/>
        <w:r w:rsidRPr="00F73AC8">
          <w:rPr>
            <w:rStyle w:val="a4"/>
            <w:rFonts w:ascii="Times New Roman CYR" w:hAnsi="Times New Roman CYR" w:cs="Times New Roman CYR"/>
            <w:b/>
            <w:bCs/>
            <w:iCs/>
            <w:sz w:val="36"/>
            <w:szCs w:val="28"/>
          </w:rPr>
          <w:t>Ната</w:t>
        </w:r>
        <w:proofErr w:type="spellEnd"/>
        <w:r w:rsidRPr="00F73AC8">
          <w:rPr>
            <w:rStyle w:val="a4"/>
            <w:rFonts w:ascii="Times New Roman CYR" w:hAnsi="Times New Roman CYR" w:cs="Times New Roman CYR"/>
            <w:b/>
            <w:bCs/>
            <w:iCs/>
            <w:sz w:val="36"/>
            <w:szCs w:val="28"/>
          </w:rPr>
          <w:t xml:space="preserve"> </w:t>
        </w:r>
        <w:proofErr w:type="gramStart"/>
        <w:r w:rsidRPr="00F73AC8">
          <w:rPr>
            <w:rStyle w:val="a4"/>
            <w:rFonts w:ascii="Times New Roman CYR" w:hAnsi="Times New Roman CYR" w:cs="Times New Roman CYR"/>
            <w:b/>
            <w:bCs/>
            <w:iCs/>
            <w:sz w:val="36"/>
            <w:szCs w:val="28"/>
          </w:rPr>
          <w:t>Невская</w:t>
        </w:r>
        <w:proofErr w:type="gramEnd"/>
      </w:hyperlink>
      <w:r>
        <w:rPr>
          <w:rStyle w:val="a5"/>
          <w:rFonts w:ascii="Times New Roman CYR" w:hAnsi="Times New Roman CYR" w:cs="Times New Roman CYR"/>
          <w:b/>
          <w:bCs/>
          <w:sz w:val="36"/>
          <w:szCs w:val="28"/>
        </w:rPr>
        <w:t xml:space="preserve">          </w:t>
      </w:r>
      <w:r w:rsidRPr="00F73AC8">
        <w:rPr>
          <w:rFonts w:ascii="Times New Roman CYR" w:hAnsi="Times New Roman CYR" w:cs="Times New Roman CYR"/>
          <w:b/>
          <w:color w:val="606060"/>
          <w:sz w:val="38"/>
          <w:szCs w:val="28"/>
        </w:rPr>
        <w:t>Яблочный спас</w:t>
      </w:r>
    </w:p>
    <w:p w:rsidR="00631C32" w:rsidRPr="00F73AC8" w:rsidRDefault="00631C32" w:rsidP="00631C32">
      <w:pPr>
        <w:shd w:val="clear" w:color="auto" w:fill="FFFFFF"/>
        <w:spacing w:line="320" w:lineRule="atLeas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t>Преображение Господне,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В народе Спасом яблочным зовут.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И праздник этот прославляя,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Плоды, созревшие, все в храм несут.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Сей праздник  к мудрости,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Нас призывает.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И зрелыми нам,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Быть велит.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Плоды из семени произрастают,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Созревший плод всех насладит.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Божественное семя в людях,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И искра Божья в них горит…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Христос, собрав учеников,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Себя в свет Божий обращает.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Спасёт всех свет и чистота,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Ученикам он предвещает.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Чтоб знали люди на земле,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К чему они должны стремиться.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И  очищая суть свою</w:t>
      </w:r>
      <w:proofErr w:type="gramStart"/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В</w:t>
      </w:r>
      <w:proofErr w:type="gramEnd"/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t>сяк мог бы светом насладиться.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br/>
        <w:t>Как много людям надо,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Ещё в себе познать.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Чтоб зрелыми стать в духе,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И чтобы светом стать.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Спасенье в зрелости людской,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В духовной чистоте прозренье.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Спас яблочный нам говорит,</w:t>
      </w:r>
      <w:r w:rsidRPr="00F73AC8">
        <w:rPr>
          <w:rFonts w:ascii="Times New Roman CYR" w:hAnsi="Times New Roman CYR" w:cs="Times New Roman CYR"/>
          <w:color w:val="000000"/>
          <w:sz w:val="28"/>
          <w:szCs w:val="28"/>
        </w:rPr>
        <w:br/>
        <w:t>Спасёт людей преображенье. </w:t>
      </w:r>
    </w:p>
    <w:p w:rsidR="00631C32" w:rsidRDefault="00631C32" w:rsidP="00631C32">
      <w:pPr>
        <w:shd w:val="clear" w:color="auto" w:fill="FFFFFF"/>
        <w:rPr>
          <w:rStyle w:val="a5"/>
          <w:rFonts w:ascii="Times New Roman CYR" w:hAnsi="Times New Roman CYR" w:cs="Times New Roman CYR"/>
          <w:b/>
          <w:bCs/>
          <w:sz w:val="32"/>
          <w:szCs w:val="32"/>
        </w:rPr>
      </w:pPr>
    </w:p>
    <w:p w:rsidR="00631C32" w:rsidRPr="00F73AC8" w:rsidRDefault="00631C32" w:rsidP="00631C32">
      <w:pPr>
        <w:shd w:val="clear" w:color="auto" w:fill="FFFFFF"/>
        <w:rPr>
          <w:rFonts w:ascii="Times New Roman CYR" w:hAnsi="Times New Roman CYR" w:cs="Times New Roman CYR"/>
          <w:b/>
          <w:bCs/>
          <w:sz w:val="32"/>
          <w:szCs w:val="32"/>
        </w:rPr>
      </w:pPr>
      <w:hyperlink r:id="rId7" w:history="1">
        <w:r w:rsidRPr="00F73AC8">
          <w:rPr>
            <w:rStyle w:val="a4"/>
            <w:rFonts w:ascii="Times New Roman CYR" w:hAnsi="Times New Roman CYR" w:cs="Times New Roman CYR"/>
            <w:b/>
            <w:bCs/>
            <w:iCs/>
            <w:sz w:val="32"/>
            <w:szCs w:val="32"/>
          </w:rPr>
          <w:t>Лариса Бесчастная</w:t>
        </w:r>
      </w:hyperlink>
      <w:r>
        <w:rPr>
          <w:rStyle w:val="a5"/>
          <w:rFonts w:ascii="Times New Roman CYR" w:hAnsi="Times New Roman CYR" w:cs="Times New Roman CYR"/>
          <w:b/>
          <w:bCs/>
          <w:sz w:val="32"/>
          <w:szCs w:val="32"/>
        </w:rPr>
        <w:t xml:space="preserve">      </w:t>
      </w:r>
      <w:r w:rsidRPr="00F73AC8">
        <w:rPr>
          <w:rFonts w:ascii="Times New Roman CYR" w:hAnsi="Times New Roman CYR" w:cs="Times New Roman CYR"/>
          <w:b/>
          <w:color w:val="606060"/>
          <w:sz w:val="40"/>
          <w:szCs w:val="40"/>
        </w:rPr>
        <w:t>Август. Яблочный Спас</w:t>
      </w:r>
    </w:p>
    <w:p w:rsidR="00631C32" w:rsidRDefault="00631C32" w:rsidP="00631C32">
      <w:pPr>
        <w:shd w:val="clear" w:color="auto" w:fill="FFFFFF"/>
        <w:spacing w:line="320" w:lineRule="atLeast"/>
        <w:rPr>
          <w:rFonts w:ascii="Times New Roman CYR" w:hAnsi="Times New Roman CYR" w:cs="Times New Roman CYR"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color w:val="000000"/>
          <w:sz w:val="27"/>
          <w:szCs w:val="27"/>
        </w:rPr>
        <w:t xml:space="preserve">Лето на 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t>исходе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</w:rPr>
        <w:t>, солнцу лень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>Жаркими лучами баловаться,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 xml:space="preserve">Яблоки поспели, в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</w:rPr>
        <w:t>Спасов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</w:rPr>
        <w:t xml:space="preserve"> день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>Требой на алтарь они ложатся.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>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>Во церквах идёт Богослуженье,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>В белых незапятнанных одеждах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>С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</w:rPr>
        <w:t>лавят всюду Спас-Преображенье,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>Крепят на спасение надежды.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>Станет жизнь и чище и светлее,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>В семьи благоденствие придёт,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>Крестный путь Россия одолеет</w:t>
      </w:r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t> 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>И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</w:rPr>
        <w:t xml:space="preserve"> вернётся к Образу Её.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 xml:space="preserve">Свет Преображения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</w:rPr>
        <w:t>нетварный</w:t>
      </w:r>
      <w:proofErr w:type="spellEnd"/>
      <w:proofErr w:type="gramStart"/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>В</w:t>
      </w:r>
      <w:proofErr w:type="gramEnd"/>
      <w:r>
        <w:rPr>
          <w:rFonts w:ascii="Times New Roman CYR" w:hAnsi="Times New Roman CYR" w:cs="Times New Roman CYR"/>
          <w:color w:val="000000"/>
          <w:sz w:val="27"/>
          <w:szCs w:val="27"/>
        </w:rPr>
        <w:t xml:space="preserve"> душах и в умах рассеет мрак…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>И, творя молитву благодарно,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  <w:t>Все уверуют: да будет так!</w:t>
      </w:r>
    </w:p>
    <w:p w:rsidR="00631C32" w:rsidRDefault="00631C32" w:rsidP="00631C32">
      <w:pPr>
        <w:pStyle w:val="1"/>
        <w:shd w:val="clear" w:color="auto" w:fill="FBFCFC"/>
        <w:spacing w:before="0" w:beforeAutospacing="0" w:after="0" w:afterAutospacing="0" w:line="450" w:lineRule="atLeast"/>
        <w:textAlignment w:val="baseline"/>
        <w:rPr>
          <w:rFonts w:ascii="Arial" w:hAnsi="Arial" w:cs="Arial"/>
          <w:b w:val="0"/>
          <w:bCs w:val="0"/>
          <w:color w:val="0A0B0C"/>
          <w:sz w:val="39"/>
          <w:szCs w:val="39"/>
        </w:rPr>
      </w:pPr>
    </w:p>
    <w:p w:rsidR="00631C32" w:rsidRPr="00F73AC8" w:rsidRDefault="00631C32" w:rsidP="00631C32">
      <w:pPr>
        <w:pStyle w:val="1"/>
        <w:shd w:val="clear" w:color="auto" w:fill="FBFCFC"/>
        <w:spacing w:before="0" w:beforeAutospacing="0" w:after="0" w:afterAutospacing="0" w:line="450" w:lineRule="atLeast"/>
        <w:jc w:val="center"/>
        <w:textAlignment w:val="baseline"/>
        <w:rPr>
          <w:b w:val="0"/>
          <w:bCs w:val="0"/>
          <w:color w:val="0A0B0C"/>
          <w:sz w:val="39"/>
          <w:szCs w:val="39"/>
        </w:rPr>
      </w:pPr>
      <w:proofErr w:type="gramStart"/>
      <w:r w:rsidRPr="00F73AC8">
        <w:rPr>
          <w:b w:val="0"/>
          <w:bCs w:val="0"/>
          <w:color w:val="0A0B0C"/>
          <w:sz w:val="39"/>
          <w:szCs w:val="39"/>
        </w:rPr>
        <w:t>СКАЗКА ПРО ЯБЛОНЮ</w:t>
      </w:r>
      <w:proofErr w:type="gramEnd"/>
    </w:p>
    <w:p w:rsidR="00631C32" w:rsidRPr="00F73AC8" w:rsidRDefault="00631C32" w:rsidP="00631C32">
      <w:pPr>
        <w:pStyle w:val="1"/>
        <w:shd w:val="clear" w:color="auto" w:fill="FBFCFC"/>
        <w:spacing w:before="0" w:beforeAutospacing="0" w:after="0" w:afterAutospacing="0" w:line="450" w:lineRule="atLeast"/>
        <w:jc w:val="center"/>
        <w:textAlignment w:val="baseline"/>
        <w:rPr>
          <w:b w:val="0"/>
          <w:bCs w:val="0"/>
          <w:color w:val="0A0B0C"/>
          <w:sz w:val="39"/>
          <w:szCs w:val="39"/>
        </w:rPr>
      </w:pPr>
      <w:r w:rsidRPr="00F73AC8">
        <w:rPr>
          <w:b w:val="0"/>
          <w:bCs w:val="0"/>
          <w:color w:val="0A0B0C"/>
          <w:sz w:val="39"/>
          <w:szCs w:val="39"/>
        </w:rPr>
        <w:t>(</w:t>
      </w:r>
      <w:r w:rsidRPr="00631C32">
        <w:rPr>
          <w:b w:val="0"/>
          <w:bCs w:val="0"/>
          <w:color w:val="0A0B0C"/>
          <w:sz w:val="32"/>
          <w:szCs w:val="39"/>
        </w:rPr>
        <w:t xml:space="preserve">Юрий </w:t>
      </w:r>
      <w:proofErr w:type="spellStart"/>
      <w:r w:rsidRPr="00631C32">
        <w:rPr>
          <w:b w:val="0"/>
          <w:bCs w:val="0"/>
          <w:color w:val="0A0B0C"/>
          <w:sz w:val="32"/>
          <w:szCs w:val="39"/>
        </w:rPr>
        <w:t>Левитанский</w:t>
      </w:r>
      <w:proofErr w:type="spellEnd"/>
      <w:r w:rsidRPr="00F73AC8">
        <w:rPr>
          <w:b w:val="0"/>
          <w:bCs w:val="0"/>
          <w:color w:val="0A0B0C"/>
          <w:sz w:val="39"/>
          <w:szCs w:val="39"/>
        </w:rPr>
        <w:t>)</w:t>
      </w:r>
    </w:p>
    <w:p w:rsidR="00631C32" w:rsidRPr="00CC01C2" w:rsidRDefault="00631C32" w:rsidP="00631C32">
      <w:pPr>
        <w:shd w:val="clear" w:color="auto" w:fill="FBFCFC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A0B0C"/>
          <w:sz w:val="28"/>
          <w:szCs w:val="28"/>
          <w:lang w:eastAsia="ru-RU"/>
        </w:rPr>
      </w:pP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 xml:space="preserve">Жила в лесу дикая яблоня... И любила яблоня маленького мальчика. И мальчик каждый день прибегал к яблоне, собирал падавшие с нее листья, плел из них венок, надевал его, как корону и играл в лесного царя. Он взбирался по стволу яблони и качался на ее </w:t>
      </w:r>
      <w:proofErr w:type="gramStart"/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ветках</w:t>
      </w:r>
      <w:proofErr w:type="gramEnd"/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, и грыз ее яблоки. А потом они играли в прятки, и когда мальчик уставал, он засыпал в тени яблони. Мальчик очень любил свою яблоню, Очень любил! </w:t>
      </w:r>
      <w:r w:rsidRPr="00CC01C2">
        <w:rPr>
          <w:rFonts w:ascii="Times New Roman" w:eastAsia="Times New Roman" w:hAnsi="Times New Roman" w:cs="Times New Roman"/>
          <w:bCs/>
          <w:color w:val="0A0B0C"/>
          <w:sz w:val="28"/>
          <w:szCs w:val="28"/>
          <w:bdr w:val="none" w:sz="0" w:space="0" w:color="auto" w:frame="1"/>
          <w:lang w:eastAsia="ru-RU"/>
        </w:rPr>
        <w:t>И яблоня была счастлива...</w:t>
      </w:r>
    </w:p>
    <w:p w:rsidR="00631C32" w:rsidRPr="00631C32" w:rsidRDefault="00631C32" w:rsidP="00631C32">
      <w:pPr>
        <w:shd w:val="clear" w:color="auto" w:fill="FBFCFC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0A0B0C"/>
          <w:sz w:val="28"/>
          <w:szCs w:val="28"/>
          <w:lang w:eastAsia="ru-RU"/>
        </w:rPr>
      </w:pP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Но шло время, и мальчик подрастал, и все чаще яблоня коротала дни в одиночестве. Но вот как-то раз пришел мальчик к яблоне. И яблоня сказала: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 xml:space="preserve">- Иди сюда, малыш, иди скорей, покачайся на моих </w:t>
      </w:r>
      <w:proofErr w:type="gramStart"/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ветках</w:t>
      </w:r>
      <w:proofErr w:type="gramEnd"/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 xml:space="preserve">, поешь моих яблок, поиграй 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lastRenderedPageBreak/>
        <w:t>со мной, и нам будет хорошо!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 Я слишком взрослый, чтобы лазить по деревьями, - ответил мальчик. - Мне хотелось бы других развлечений. Но на это нужны деньги, а разве ты можешь мне дать их?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 Я бы рада, - вздохнула яблоня, - да нет у меня денег, одни только листья и яблоки. Возьми мои яблоки, малыш, продай их в городе, тогда у тебя будут деньги. И все будет хорошо!..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И мальчик залез на яблоню и сорвал все яблоки, и унес их с собой</w:t>
      </w:r>
      <w:r w:rsidRPr="00631C32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. </w:t>
      </w:r>
      <w:r w:rsidRPr="00631C32">
        <w:rPr>
          <w:rFonts w:ascii="Times New Roman" w:eastAsia="Times New Roman" w:hAnsi="Times New Roman" w:cs="Times New Roman"/>
          <w:bCs/>
          <w:color w:val="0A0B0C"/>
          <w:sz w:val="28"/>
          <w:szCs w:val="28"/>
          <w:bdr w:val="none" w:sz="0" w:space="0" w:color="auto" w:frame="1"/>
          <w:lang w:eastAsia="ru-RU"/>
        </w:rPr>
        <w:t>И яблоня была счастлива.</w:t>
      </w:r>
    </w:p>
    <w:p w:rsidR="00631C32" w:rsidRPr="00CC01C2" w:rsidRDefault="00631C32" w:rsidP="00631C32">
      <w:pPr>
        <w:shd w:val="clear" w:color="auto" w:fill="FBFCFC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0A0B0C"/>
          <w:sz w:val="28"/>
          <w:szCs w:val="28"/>
          <w:lang w:eastAsia="ru-RU"/>
        </w:rPr>
      </w:pP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После этого мальчик долго не приходил. И яблоня опять загрустила. И когда однажды мальчик пришел, яблоня так и задрожала от радости: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 Иди сюда, малыш! - воскликнула она. - Иди скорей! Покачайся на моих ветках, и нам будет хорошо!</w:t>
      </w:r>
      <w:proofErr w:type="gramStart"/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</w:t>
      </w:r>
      <w:proofErr w:type="gramEnd"/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У меня слишком много забот, чтобы лазить по деревьям, - ответил мальчик, - мне хотелось бы жениться, завести детей. Но для этого нужен дом, а у меня нет дома. Разве ты можешь дать мне его?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 xml:space="preserve">- Я бы рада, - вздохнула яблоня, - да нет у меня дома. Мой лес - вот мой дом. </w:t>
      </w:r>
      <w:proofErr w:type="gramStart"/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Но</w:t>
      </w:r>
      <w:proofErr w:type="gramEnd"/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 xml:space="preserve"> зато у меня есть ветки, ты можешь срубить их и построить себе дом. И все будет хорошо!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И мальчик срубил ее ветки, и унес их с собой, и построил себе дом</w:t>
      </w:r>
      <w:r w:rsidRPr="00CC01C2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. </w:t>
      </w:r>
      <w:r w:rsidRPr="00CC01C2">
        <w:rPr>
          <w:rFonts w:ascii="Times New Roman" w:eastAsia="Times New Roman" w:hAnsi="Times New Roman" w:cs="Times New Roman"/>
          <w:bCs/>
          <w:color w:val="0A0B0C"/>
          <w:sz w:val="28"/>
          <w:szCs w:val="28"/>
          <w:bdr w:val="none" w:sz="0" w:space="0" w:color="auto" w:frame="1"/>
          <w:lang w:eastAsia="ru-RU"/>
        </w:rPr>
        <w:t>И яблоня была счастлива.</w:t>
      </w:r>
    </w:p>
    <w:p w:rsidR="00631C32" w:rsidRPr="00CC01C2" w:rsidRDefault="00631C32" w:rsidP="00631C32">
      <w:pPr>
        <w:shd w:val="clear" w:color="auto" w:fill="FBFCFC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0A0B0C"/>
          <w:sz w:val="28"/>
          <w:szCs w:val="28"/>
          <w:lang w:eastAsia="ru-RU"/>
        </w:rPr>
      </w:pP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После этого мальчик долго-долго не приходил. А когда явился, яблоня чуть не онемела от радости.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 Иди сюда, малыш, - прошептала она, - поиграй со мной!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 Я слишком стар, - ответил мальчик, - и слишком грустно мне, не до игр. Я хотел бы построить лодку и уплыть на ней далеко-далеко. Но разве ты можешь дать мне лодку?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</w:t>
      </w:r>
      <w:r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Спили мой ствол, и сделай себе лодку, - сказала яблоня, - и ты сможешь уплыть на ней далеко-далеко. И все будет хорошо!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И тогда мальчик спилил ствол, и сделал из него лодку, и уплыл далеко-далеко</w:t>
      </w:r>
      <w:r w:rsidRPr="00CC01C2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. </w:t>
      </w:r>
      <w:r w:rsidRPr="00CC01C2">
        <w:rPr>
          <w:rFonts w:ascii="Times New Roman" w:eastAsia="Times New Roman" w:hAnsi="Times New Roman" w:cs="Times New Roman"/>
          <w:bCs/>
          <w:color w:val="0A0B0C"/>
          <w:sz w:val="28"/>
          <w:szCs w:val="28"/>
          <w:bdr w:val="none" w:sz="0" w:space="0" w:color="auto" w:frame="1"/>
          <w:lang w:eastAsia="ru-RU"/>
        </w:rPr>
        <w:t>И яблоня была счастлива.</w:t>
      </w:r>
      <w:r w:rsidRPr="00CC01C2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 ...Хоть в это и нелегко поверить.</w:t>
      </w:r>
    </w:p>
    <w:p w:rsidR="00631C32" w:rsidRPr="000E376F" w:rsidRDefault="00631C32" w:rsidP="00631C32">
      <w:pPr>
        <w:shd w:val="clear" w:color="auto" w:fill="FBFCFC"/>
        <w:spacing w:after="0" w:line="240" w:lineRule="atLeast"/>
        <w:textAlignment w:val="baseline"/>
        <w:rPr>
          <w:rFonts w:ascii="Times New Roman" w:eastAsia="Times New Roman" w:hAnsi="Times New Roman" w:cs="Times New Roman"/>
          <w:color w:val="0A0B0C"/>
          <w:sz w:val="28"/>
          <w:szCs w:val="28"/>
          <w:lang w:eastAsia="ru-RU"/>
        </w:rPr>
      </w:pP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Прошло много времени. И мальчик снова пришел к яблоне.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 Прости, малыш, - вздохнула яблоня, - но я больше ничего не могу тебе дать. Нет у меня яблок...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 На что яблоки? - ответил мальчик. - У меня почти не осталось зубов.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 Веток у меня нет, не на чем покачаться...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 xml:space="preserve">- Я слишком стар, чтобы качаться на </w:t>
      </w:r>
      <w:proofErr w:type="gramStart"/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ветках</w:t>
      </w:r>
      <w:proofErr w:type="gramEnd"/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t>.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 И ствол мой уплыл, не на что взобраться...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 Я слишком слаб, чтобы взбираться на стволы.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 Очень жаль, что я ничего не могу для тебя сделать, - вздохнула яблоня. - Я ведь просто корявый пень. Ты уж прости, малыш!..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 Много ли мне теперь нужно? - сказал мальчик. - Я так устал! Найти бы укромный уголок, отдохнуть ...</w:t>
      </w:r>
      <w:r w:rsidRPr="000E376F">
        <w:rPr>
          <w:rFonts w:ascii="Times New Roman" w:eastAsia="Times New Roman" w:hAnsi="Times New Roman" w:cs="Times New Roman"/>
          <w:color w:val="0A0B0C"/>
          <w:sz w:val="28"/>
          <w:szCs w:val="28"/>
          <w:bdr w:val="none" w:sz="0" w:space="0" w:color="auto" w:frame="1"/>
          <w:lang w:eastAsia="ru-RU"/>
        </w:rPr>
        <w:br/>
        <w:t>- Вот и хорошо, - сказала яблоня, - для этого старый пень как раз годится. Садись на меня, малыш, садись и отдыхай. Мальчик так и сделал. </w:t>
      </w:r>
      <w:r w:rsidRPr="00CC01C2">
        <w:rPr>
          <w:rFonts w:ascii="Times New Roman" w:eastAsia="Times New Roman" w:hAnsi="Times New Roman" w:cs="Times New Roman"/>
          <w:bCs/>
          <w:color w:val="0A0B0C"/>
          <w:sz w:val="28"/>
          <w:szCs w:val="28"/>
          <w:bdr w:val="none" w:sz="0" w:space="0" w:color="auto" w:frame="1"/>
          <w:lang w:eastAsia="ru-RU"/>
        </w:rPr>
        <w:t>И яблоня была счастлива.</w:t>
      </w:r>
    </w:p>
    <w:p w:rsidR="00631C32" w:rsidRDefault="00631C32" w:rsidP="00631C3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31C32" w:rsidRPr="00F73AC8" w:rsidRDefault="00631C32" w:rsidP="00631C32">
      <w:pPr>
        <w:pStyle w:val="1"/>
        <w:shd w:val="clear" w:color="auto" w:fill="FFFFFF"/>
        <w:spacing w:before="0" w:beforeAutospacing="0" w:after="300" w:afterAutospacing="0" w:line="300" w:lineRule="atLeast"/>
        <w:jc w:val="center"/>
        <w:textAlignment w:val="baseline"/>
        <w:rPr>
          <w:sz w:val="44"/>
          <w:szCs w:val="44"/>
        </w:rPr>
      </w:pPr>
      <w:r w:rsidRPr="00F73AC8">
        <w:rPr>
          <w:sz w:val="44"/>
          <w:szCs w:val="44"/>
        </w:rPr>
        <w:t xml:space="preserve">Сказка: Владимир </w:t>
      </w:r>
      <w:proofErr w:type="spellStart"/>
      <w:r w:rsidRPr="00F73AC8">
        <w:rPr>
          <w:sz w:val="44"/>
          <w:szCs w:val="44"/>
        </w:rPr>
        <w:t>Сутеев</w:t>
      </w:r>
      <w:proofErr w:type="spellEnd"/>
      <w:r w:rsidRPr="00F73AC8">
        <w:rPr>
          <w:sz w:val="44"/>
          <w:szCs w:val="44"/>
        </w:rPr>
        <w:t xml:space="preserve"> "Яблоко"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 xml:space="preserve">Стояла </w:t>
      </w:r>
      <w:proofErr w:type="gramStart"/>
      <w:r w:rsidRPr="00F73AC8">
        <w:rPr>
          <w:color w:val="444444"/>
          <w:sz w:val="28"/>
          <w:szCs w:val="28"/>
        </w:rPr>
        <w:t>поздняя</w:t>
      </w:r>
      <w:proofErr w:type="gramEnd"/>
      <w:r w:rsidRPr="00F73AC8">
        <w:rPr>
          <w:color w:val="444444"/>
          <w:sz w:val="28"/>
          <w:szCs w:val="28"/>
        </w:rPr>
        <w:t xml:space="preserve"> осень. С деревьев давно облетели листья, и только на верхушке дикой яблони ещё висело одно-единственное яблоко.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lastRenderedPageBreak/>
        <w:t>В эту осеннюю пору бежал по лесу Заяц и увидел яблоко.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Но как его достать? Яблоко высоко висит — не допрыгнешь!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 xml:space="preserve">— </w:t>
      </w:r>
      <w:proofErr w:type="spellStart"/>
      <w:r w:rsidRPr="00F73AC8">
        <w:rPr>
          <w:color w:val="444444"/>
          <w:sz w:val="28"/>
          <w:szCs w:val="28"/>
        </w:rPr>
        <w:t>Крра-крра</w:t>
      </w:r>
      <w:proofErr w:type="spellEnd"/>
      <w:r w:rsidRPr="00F73AC8">
        <w:rPr>
          <w:color w:val="444444"/>
          <w:sz w:val="28"/>
          <w:szCs w:val="28"/>
        </w:rPr>
        <w:t>!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Смотрит Заяц — на ёлке сидит Ворона и смеётся.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Эй, Ворона! — крикнул Заяц. — Сорви-ка мне яблоко!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Ворона перелетела с ёлки на яблоню и сорвала яблоко. Только в клюве его не удержала — упало оно вниз.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Спасибо тебе, Ворона! — сказал Заяц</w:t>
      </w:r>
      <w:r>
        <w:rPr>
          <w:color w:val="444444"/>
          <w:sz w:val="28"/>
          <w:szCs w:val="28"/>
        </w:rPr>
        <w:t>,</w:t>
      </w:r>
      <w:r w:rsidRPr="00F73AC8">
        <w:rPr>
          <w:color w:val="444444"/>
          <w:sz w:val="28"/>
          <w:szCs w:val="28"/>
        </w:rPr>
        <w:t xml:space="preserve"> и хотел было яблоко поднять, а оно, как живое, вдруг зашипело… и побежало.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Что такое?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Испугался Заяц, потом понял: яблоко упало прямо на Ежа, который, свернувшись клубочком, спал под яблоней. Ёж спросонок вскочил и бросился бежать, а яблоко на колючки нацепилось.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Стой, стой! — кричит Заяц. — Куда моё яблоко потащил?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Остановился Ёжик и говорит: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Это моё яблоко. Оно упало, а я его поймал.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Заяц подскочил к Ежу: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Сейчас же отдай моё яблоко! Я его нашёл!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К ним Ворона подлетела.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Напрасно спорите, — говорит, — это моё яблоко, я его себе сорвала.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Никто друг с другом согласиться не может, каждый кричит: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Моё яблоко!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Крик, шум на весь лес. И уже драка начинается: Ворона Ежа в нос клюнула, Ёж Зайца иголками уколол, а Заяц Ворону ногой лягнул…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 xml:space="preserve">Вот тут-то Медведь и появился. Да как </w:t>
      </w:r>
      <w:proofErr w:type="gramStart"/>
      <w:r w:rsidRPr="00F73AC8">
        <w:rPr>
          <w:color w:val="444444"/>
          <w:sz w:val="28"/>
          <w:szCs w:val="28"/>
        </w:rPr>
        <w:t>рявкнет</w:t>
      </w:r>
      <w:proofErr w:type="gramEnd"/>
      <w:r w:rsidRPr="00F73AC8">
        <w:rPr>
          <w:color w:val="444444"/>
          <w:sz w:val="28"/>
          <w:szCs w:val="28"/>
        </w:rPr>
        <w:t>: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Что такое? Что за шум?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Все к нему: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Ты, Михаил Иванович, в лесу самый большой, самый умный. Рассуди нас по справедливости. Кому это яблоко присудишь, так тому и быть.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И рассказали Медведю всё, как было.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Медведь подумал, подумал, почесал за ухом и спросил: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Кто яблоко нашёл?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Я! — сказал Заяц.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А кто яблоко сорвал?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Как р-раз я! — каркнула Ворона.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Хорошо. А кто его поймал?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Я поймал! — пискнул Ёж.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 xml:space="preserve">— Вот что, — рассудил Медведь, — все вы </w:t>
      </w:r>
      <w:proofErr w:type="gramStart"/>
      <w:r w:rsidRPr="00F73AC8">
        <w:rPr>
          <w:color w:val="444444"/>
          <w:sz w:val="28"/>
          <w:szCs w:val="28"/>
        </w:rPr>
        <w:t>правы</w:t>
      </w:r>
      <w:proofErr w:type="gramEnd"/>
      <w:r w:rsidRPr="00F73AC8">
        <w:rPr>
          <w:color w:val="444444"/>
          <w:sz w:val="28"/>
          <w:szCs w:val="28"/>
        </w:rPr>
        <w:t>, и потому каждый из вас должен яблоко получить…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Но тут только одно яблоко! — сказали Ёж, Заяц и Ворона.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Разделите это яблоко на равные части, и пусть каждый возьмёт себе по кусочку.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И все хором воскликнули: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Как же мы раньше не догадались!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Ёжик взял яблоко и разделил его на четыре части.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Один кусочек дал Зайцу: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Это тебе, Заяц, — ты первый яблоко увидел.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Второй кусочек Вороне отдал: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lastRenderedPageBreak/>
        <w:t>— Это тебе, Ворона, — ты яблоко сорвала.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Третий кусочек Ёжик себе в рот положил: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Это мне, потому что я поймал яблоко.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Четвертый кусочек Ёжик Медведю в лапу положил: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А это тебе, Михаил Иванович…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Мне-то за что? — удивился Медведь.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>— А за то, что ты нас всех помирил и уму-разуму научил!</w:t>
      </w:r>
    </w:p>
    <w:p w:rsidR="00631C32" w:rsidRPr="00F73AC8" w:rsidRDefault="00631C32" w:rsidP="00631C3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  <w:sz w:val="28"/>
          <w:szCs w:val="28"/>
        </w:rPr>
      </w:pPr>
      <w:r w:rsidRPr="00F73AC8">
        <w:rPr>
          <w:color w:val="444444"/>
          <w:sz w:val="28"/>
          <w:szCs w:val="28"/>
        </w:rPr>
        <w:t xml:space="preserve">И каждый съел свой кусочек яблока, и все были </w:t>
      </w:r>
      <w:proofErr w:type="gramStart"/>
      <w:r w:rsidRPr="00F73AC8">
        <w:rPr>
          <w:color w:val="444444"/>
          <w:sz w:val="28"/>
          <w:szCs w:val="28"/>
        </w:rPr>
        <w:t>довольны</w:t>
      </w:r>
      <w:proofErr w:type="gramEnd"/>
      <w:r w:rsidRPr="00F73AC8">
        <w:rPr>
          <w:color w:val="444444"/>
          <w:sz w:val="28"/>
          <w:szCs w:val="28"/>
        </w:rPr>
        <w:t>, потому что Медведь рассудил справедливо, никого не обидел.</w:t>
      </w:r>
    </w:p>
    <w:p w:rsidR="00631C32" w:rsidRDefault="00631C32" w:rsidP="00631C32">
      <w:pPr>
        <w:pStyle w:val="2"/>
        <w:shd w:val="clear" w:color="auto" w:fill="FFFFFF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</w:p>
    <w:p w:rsidR="00631C32" w:rsidRPr="00F73AC8" w:rsidRDefault="00631C32" w:rsidP="00631C32">
      <w:pPr>
        <w:pStyle w:val="2"/>
        <w:shd w:val="clear" w:color="auto" w:fill="FFFFFF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F73AC8">
        <w:rPr>
          <w:rFonts w:ascii="Times New Roman" w:hAnsi="Times New Roman" w:cs="Times New Roman"/>
          <w:color w:val="000000"/>
          <w:sz w:val="36"/>
          <w:szCs w:val="36"/>
        </w:rPr>
        <w:t>Ушинский - История одной яблоньки</w:t>
      </w:r>
    </w:p>
    <w:p w:rsidR="00631C32" w:rsidRPr="00F73AC8" w:rsidRDefault="00631C32" w:rsidP="00631C32">
      <w:pPr>
        <w:pStyle w:val="bss"/>
        <w:shd w:val="clear" w:color="auto" w:fill="FFFFFF"/>
        <w:ind w:left="75" w:right="75" w:firstLine="360"/>
        <w:jc w:val="center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>I</w:t>
      </w:r>
    </w:p>
    <w:p w:rsidR="00631C32" w:rsidRPr="00F73AC8" w:rsidRDefault="00631C32" w:rsidP="00631C32">
      <w:pPr>
        <w:pStyle w:val="bss"/>
        <w:shd w:val="clear" w:color="auto" w:fill="FFFFFF"/>
        <w:spacing w:before="0" w:beforeAutospacing="0" w:after="0" w:afterAutospacing="0"/>
        <w:ind w:left="75" w:right="75" w:firstLine="360"/>
        <w:jc w:val="both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>Росла в лесу дикая яблоня; осенью упало с неё кислое яблоко. Птицы склевали яблоко, поклевали и зёрнышки.</w:t>
      </w:r>
    </w:p>
    <w:p w:rsidR="00631C32" w:rsidRPr="00F73AC8" w:rsidRDefault="00631C32" w:rsidP="00631C32">
      <w:pPr>
        <w:pStyle w:val="bss"/>
        <w:shd w:val="clear" w:color="auto" w:fill="FFFFFF"/>
        <w:spacing w:before="0" w:beforeAutospacing="0" w:after="0" w:afterAutospacing="0"/>
        <w:ind w:left="75" w:right="75" w:firstLine="360"/>
        <w:jc w:val="both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>Одно только зёрнышко спряталось в землю и осталось.</w:t>
      </w:r>
    </w:p>
    <w:p w:rsidR="00631C32" w:rsidRPr="00F73AC8" w:rsidRDefault="00631C32" w:rsidP="00631C32">
      <w:pPr>
        <w:pStyle w:val="bss"/>
        <w:shd w:val="clear" w:color="auto" w:fill="FFFFFF"/>
        <w:spacing w:before="0" w:beforeAutospacing="0" w:after="0" w:afterAutospacing="0"/>
        <w:ind w:left="75" w:right="75" w:firstLine="360"/>
        <w:jc w:val="both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 xml:space="preserve">Зиму пролежало зёрнышко под снегом, а весной, когда солнышко пригрело мокрую землю, зерно стало прорастать: пустило вниз корешок, а кверху выгнало два первых листика. </w:t>
      </w:r>
      <w:proofErr w:type="gramStart"/>
      <w:r w:rsidRPr="00F73AC8">
        <w:rPr>
          <w:color w:val="000000"/>
          <w:sz w:val="28"/>
          <w:szCs w:val="28"/>
        </w:rPr>
        <w:t>Из</w:t>
      </w:r>
      <w:proofErr w:type="gramEnd"/>
      <w:r w:rsidRPr="00F73AC8">
        <w:rPr>
          <w:color w:val="000000"/>
          <w:sz w:val="28"/>
          <w:szCs w:val="28"/>
        </w:rPr>
        <w:t xml:space="preserve"> </w:t>
      </w:r>
      <w:proofErr w:type="gramStart"/>
      <w:r w:rsidRPr="00F73AC8">
        <w:rPr>
          <w:color w:val="000000"/>
          <w:sz w:val="28"/>
          <w:szCs w:val="28"/>
        </w:rPr>
        <w:t>промеж</w:t>
      </w:r>
      <w:proofErr w:type="gramEnd"/>
      <w:r w:rsidRPr="00F73AC8">
        <w:rPr>
          <w:color w:val="000000"/>
          <w:sz w:val="28"/>
          <w:szCs w:val="28"/>
        </w:rPr>
        <w:t xml:space="preserve"> листочков выбежал стебелёк с почкой, а из почки, наверху, вышли зелёные листики. Почка за почкой, листик за листиком, веточка за веточкой - и лет через пять хорошенькая яблонька стояла на том месте, где упало зёрнышко.</w:t>
      </w:r>
    </w:p>
    <w:p w:rsidR="00631C32" w:rsidRPr="00F73AC8" w:rsidRDefault="00631C32" w:rsidP="00631C32">
      <w:pPr>
        <w:pStyle w:val="bss"/>
        <w:shd w:val="clear" w:color="auto" w:fill="FFFFFF"/>
        <w:spacing w:before="0" w:beforeAutospacing="0" w:after="0" w:afterAutospacing="0"/>
        <w:ind w:left="75" w:right="75" w:firstLine="360"/>
        <w:jc w:val="both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>Пришёл в лес садовник с заступом, увидал яблоньку и говорит: «Вот хорошее деревцо, оно мне пригодится».</w:t>
      </w:r>
    </w:p>
    <w:p w:rsidR="00631C32" w:rsidRPr="00F73AC8" w:rsidRDefault="00631C32" w:rsidP="00631C32">
      <w:pPr>
        <w:pStyle w:val="bss"/>
        <w:shd w:val="clear" w:color="auto" w:fill="FFFFFF"/>
        <w:spacing w:before="0" w:beforeAutospacing="0" w:after="0" w:afterAutospacing="0"/>
        <w:ind w:left="75" w:right="75" w:firstLine="360"/>
        <w:jc w:val="both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 xml:space="preserve">Задрожала яблонька, когда садовник стал её выкапывать, и думает: «Пропала я совсем!» Но садовник выкопал яблоньку осторожно, корешков не повредил, перенёс её в сад и посадил </w:t>
      </w:r>
      <w:proofErr w:type="gramStart"/>
      <w:r w:rsidRPr="00F73AC8">
        <w:rPr>
          <w:color w:val="000000"/>
          <w:sz w:val="28"/>
          <w:szCs w:val="28"/>
        </w:rPr>
        <w:t>в</w:t>
      </w:r>
      <w:proofErr w:type="gramEnd"/>
      <w:r w:rsidRPr="00F73AC8">
        <w:rPr>
          <w:color w:val="000000"/>
          <w:sz w:val="28"/>
          <w:szCs w:val="28"/>
        </w:rPr>
        <w:t xml:space="preserve"> хорошую землю.</w:t>
      </w:r>
    </w:p>
    <w:p w:rsidR="00631C32" w:rsidRPr="00F73AC8" w:rsidRDefault="00631C32" w:rsidP="00631C32">
      <w:pPr>
        <w:pStyle w:val="bss"/>
        <w:shd w:val="clear" w:color="auto" w:fill="FFFFFF"/>
        <w:ind w:left="75" w:right="75" w:firstLine="360"/>
        <w:jc w:val="center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>II</w:t>
      </w:r>
    </w:p>
    <w:p w:rsidR="00631C32" w:rsidRPr="00F73AC8" w:rsidRDefault="00631C32" w:rsidP="00631C32">
      <w:pPr>
        <w:pStyle w:val="bss"/>
        <w:shd w:val="clear" w:color="auto" w:fill="FFFFFF"/>
        <w:ind w:left="75" w:right="75" w:firstLine="360"/>
        <w:jc w:val="both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>Загордилась яблонька в саду: «Должно быть, я редкое дерево, - думает она, - когда меня из лесу в сад перенесли», - и свысока посматривает вокруг на некрасивые пеньки, завязанные тряпочками; не знала она, что попала в школу.</w:t>
      </w:r>
    </w:p>
    <w:p w:rsidR="00631C32" w:rsidRPr="00F73AC8" w:rsidRDefault="00631C32" w:rsidP="00631C32">
      <w:pPr>
        <w:pStyle w:val="bss"/>
        <w:shd w:val="clear" w:color="auto" w:fill="FFFFFF"/>
        <w:spacing w:before="0" w:beforeAutospacing="0" w:after="0" w:afterAutospacing="0"/>
        <w:ind w:left="75" w:right="75" w:firstLine="360"/>
        <w:jc w:val="both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>На другой год пришёл садовник с кривым ножом и стал яблоньку резать.</w:t>
      </w:r>
    </w:p>
    <w:p w:rsidR="00631C32" w:rsidRPr="00F73AC8" w:rsidRDefault="00631C32" w:rsidP="00631C32">
      <w:pPr>
        <w:pStyle w:val="bss"/>
        <w:shd w:val="clear" w:color="auto" w:fill="FFFFFF"/>
        <w:spacing w:before="0" w:beforeAutospacing="0" w:after="0" w:afterAutospacing="0"/>
        <w:ind w:left="75" w:right="75" w:firstLine="360"/>
        <w:jc w:val="both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>Задрожала яблонька и думает: «Ну, теперь-то я совсем пропала».</w:t>
      </w:r>
    </w:p>
    <w:p w:rsidR="00631C32" w:rsidRPr="00F73AC8" w:rsidRDefault="00631C32" w:rsidP="00631C32">
      <w:pPr>
        <w:pStyle w:val="bss"/>
        <w:shd w:val="clear" w:color="auto" w:fill="FFFFFF"/>
        <w:spacing w:before="0" w:beforeAutospacing="0" w:after="0" w:afterAutospacing="0"/>
        <w:ind w:left="75" w:right="75" w:firstLine="360"/>
        <w:jc w:val="both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>Срезал садовник всю зелёную верхушку деревца, оставил один пенёк, да и тот ещё расщепил сверху; в трещину воткнул садовник молодой побег от хорошей яблони; закрыл рану замазкой, обвязал тряпочкой, обставил новую прищепку колышками и ушёл.</w:t>
      </w:r>
    </w:p>
    <w:p w:rsidR="00631C32" w:rsidRPr="00F73AC8" w:rsidRDefault="00631C32" w:rsidP="00631C32">
      <w:pPr>
        <w:pStyle w:val="bss"/>
        <w:shd w:val="clear" w:color="auto" w:fill="FFFFFF"/>
        <w:ind w:left="75" w:right="75" w:firstLine="360"/>
        <w:jc w:val="center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>III</w:t>
      </w:r>
    </w:p>
    <w:p w:rsidR="00631C32" w:rsidRPr="00F73AC8" w:rsidRDefault="00631C32" w:rsidP="00631C32">
      <w:pPr>
        <w:pStyle w:val="bss"/>
        <w:shd w:val="clear" w:color="auto" w:fill="FFFFFF"/>
        <w:spacing w:before="0" w:beforeAutospacing="0" w:after="0" w:afterAutospacing="0"/>
        <w:ind w:left="75" w:right="75" w:firstLine="360"/>
        <w:jc w:val="both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>Прихворнула яблонька; но была она молода и сильна, скоро поправилась и срослась с чужой веточкой.</w:t>
      </w:r>
    </w:p>
    <w:p w:rsidR="00631C32" w:rsidRPr="00F73AC8" w:rsidRDefault="00631C32" w:rsidP="00631C32">
      <w:pPr>
        <w:pStyle w:val="bss"/>
        <w:shd w:val="clear" w:color="auto" w:fill="FFFFFF"/>
        <w:spacing w:before="0" w:beforeAutospacing="0" w:after="0" w:afterAutospacing="0"/>
        <w:ind w:left="75" w:right="75" w:firstLine="360"/>
        <w:jc w:val="both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lastRenderedPageBreak/>
        <w:t>Пьёт веточка соки сильной яблоньки и растёт быстро: выкидывает почку за почкой, лист за листком, выгоняет побег за побегом, веточку за веточкой, и года через три зацвело деревцо бело-розовыми душистыми цветами.</w:t>
      </w:r>
    </w:p>
    <w:p w:rsidR="00631C32" w:rsidRPr="00F73AC8" w:rsidRDefault="00631C32" w:rsidP="00631C32">
      <w:pPr>
        <w:pStyle w:val="bss"/>
        <w:shd w:val="clear" w:color="auto" w:fill="FFFFFF"/>
        <w:spacing w:before="0" w:beforeAutospacing="0" w:after="0" w:afterAutospacing="0"/>
        <w:ind w:left="75" w:right="75" w:firstLine="360"/>
        <w:jc w:val="both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 xml:space="preserve">Опали бело-розовые лепестки, и на их </w:t>
      </w:r>
      <w:proofErr w:type="gramStart"/>
      <w:r w:rsidRPr="00F73AC8">
        <w:rPr>
          <w:color w:val="000000"/>
          <w:sz w:val="28"/>
          <w:szCs w:val="28"/>
        </w:rPr>
        <w:t>месте</w:t>
      </w:r>
      <w:proofErr w:type="gramEnd"/>
      <w:r w:rsidRPr="00F73AC8">
        <w:rPr>
          <w:color w:val="000000"/>
          <w:sz w:val="28"/>
          <w:szCs w:val="28"/>
        </w:rPr>
        <w:t xml:space="preserve"> появилась зелёная завязь, а к осени из завязи сделались яблоки; да уж не дикие кислицы, а большие, румяные, сладкие, рассыпчатые!</w:t>
      </w:r>
    </w:p>
    <w:p w:rsidR="00631C32" w:rsidRPr="00F73AC8" w:rsidRDefault="00631C32" w:rsidP="00631C32">
      <w:pPr>
        <w:pStyle w:val="bss"/>
        <w:shd w:val="clear" w:color="auto" w:fill="FFFFFF"/>
        <w:spacing w:before="0" w:beforeAutospacing="0" w:after="0" w:afterAutospacing="0"/>
        <w:ind w:left="75" w:right="75" w:firstLine="360"/>
        <w:jc w:val="both"/>
        <w:rPr>
          <w:color w:val="000000"/>
          <w:sz w:val="28"/>
          <w:szCs w:val="28"/>
        </w:rPr>
      </w:pPr>
      <w:r w:rsidRPr="00F73AC8">
        <w:rPr>
          <w:color w:val="000000"/>
          <w:sz w:val="28"/>
          <w:szCs w:val="28"/>
        </w:rPr>
        <w:t>И такая-то хорошенькая удалась яблонька, что из других садов приходили брать от неё побеги для прищеп.</w:t>
      </w:r>
    </w:p>
    <w:p w:rsidR="00631C32" w:rsidRPr="00631C32" w:rsidRDefault="00631C32" w:rsidP="00631C32">
      <w:pPr>
        <w:pStyle w:val="2"/>
        <w:jc w:val="center"/>
        <w:rPr>
          <w:rFonts w:ascii="Times New Roman" w:hAnsi="Times New Roman" w:cs="Times New Roman"/>
          <w:bCs w:val="0"/>
          <w:color w:val="auto"/>
          <w:sz w:val="32"/>
          <w:szCs w:val="38"/>
        </w:rPr>
      </w:pPr>
      <w:r w:rsidRPr="00631C32">
        <w:rPr>
          <w:rFonts w:ascii="Times New Roman" w:hAnsi="Times New Roman" w:cs="Times New Roman"/>
          <w:bCs w:val="0"/>
          <w:color w:val="auto"/>
          <w:sz w:val="32"/>
          <w:szCs w:val="38"/>
        </w:rPr>
        <w:t xml:space="preserve">Елена </w:t>
      </w:r>
      <w:proofErr w:type="spellStart"/>
      <w:r w:rsidRPr="00631C32">
        <w:rPr>
          <w:rFonts w:ascii="Times New Roman" w:hAnsi="Times New Roman" w:cs="Times New Roman"/>
          <w:bCs w:val="0"/>
          <w:color w:val="auto"/>
          <w:sz w:val="32"/>
          <w:szCs w:val="38"/>
        </w:rPr>
        <w:t>Сергейчук</w:t>
      </w:r>
      <w:proofErr w:type="spellEnd"/>
    </w:p>
    <w:p w:rsidR="00631C32" w:rsidRPr="00F73AC8" w:rsidRDefault="00631C32" w:rsidP="00631C32">
      <w:pPr>
        <w:pStyle w:val="2"/>
        <w:jc w:val="center"/>
        <w:rPr>
          <w:rFonts w:ascii="Times New Roman" w:hAnsi="Times New Roman" w:cs="Times New Roman"/>
          <w:bCs w:val="0"/>
          <w:color w:val="auto"/>
          <w:sz w:val="38"/>
          <w:szCs w:val="38"/>
        </w:rPr>
      </w:pPr>
      <w:proofErr w:type="gramStart"/>
      <w:r w:rsidRPr="00F73AC8">
        <w:rPr>
          <w:rFonts w:ascii="Times New Roman" w:hAnsi="Times New Roman" w:cs="Times New Roman"/>
          <w:bCs w:val="0"/>
          <w:color w:val="auto"/>
          <w:sz w:val="38"/>
          <w:szCs w:val="38"/>
        </w:rPr>
        <w:t>СКАЗКА ПРО ЯБЛОКО</w:t>
      </w:r>
      <w:proofErr w:type="gramEnd"/>
    </w:p>
    <w:p w:rsidR="00631C32" w:rsidRPr="00F73AC8" w:rsidRDefault="00631C32" w:rsidP="00631C3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Verdana" w:hAnsi="Verdana"/>
          <w:color w:val="000000"/>
          <w:sz w:val="23"/>
          <w:szCs w:val="23"/>
        </w:rPr>
        <w:t>     </w:t>
      </w:r>
      <w:r w:rsidRPr="00F73AC8">
        <w:rPr>
          <w:rFonts w:ascii="Times New Roman" w:hAnsi="Times New Roman" w:cs="Times New Roman"/>
          <w:color w:val="000000"/>
          <w:sz w:val="28"/>
          <w:szCs w:val="28"/>
        </w:rPr>
        <w:t xml:space="preserve">На высоком берегу тихой полноводной реки раскинулся старый яблоневый сад. Весной он представлял собой сказочное зрелище, сплошь </w:t>
      </w:r>
      <w:proofErr w:type="gramStart"/>
      <w:r w:rsidRPr="00F73AC8">
        <w:rPr>
          <w:rFonts w:ascii="Times New Roman" w:hAnsi="Times New Roman" w:cs="Times New Roman"/>
          <w:color w:val="000000"/>
          <w:sz w:val="28"/>
          <w:szCs w:val="28"/>
        </w:rPr>
        <w:t>усыпанный</w:t>
      </w:r>
      <w:proofErr w:type="gramEnd"/>
      <w:r w:rsidRPr="00F73AC8">
        <w:rPr>
          <w:rFonts w:ascii="Times New Roman" w:hAnsi="Times New Roman" w:cs="Times New Roman"/>
          <w:color w:val="000000"/>
          <w:sz w:val="28"/>
          <w:szCs w:val="28"/>
        </w:rPr>
        <w:t xml:space="preserve"> белоснежными и чуть розоватыми соцветиями. А к концу лета тут и там среди тёмно-зелёной листвы виднелись наливающиеся душистым соком плоды</w:t>
      </w:r>
      <w:proofErr w:type="gramStart"/>
      <w:r w:rsidRPr="00F73AC8">
        <w:rPr>
          <w:rFonts w:ascii="Times New Roman" w:hAnsi="Times New Roman" w:cs="Times New Roman"/>
          <w:color w:val="000000"/>
          <w:sz w:val="28"/>
          <w:szCs w:val="28"/>
        </w:rPr>
        <w:t>… </w:t>
      </w:r>
      <w:r w:rsidRPr="00F73AC8">
        <w:rPr>
          <w:rFonts w:ascii="Times New Roman" w:hAnsi="Times New Roman" w:cs="Times New Roman"/>
          <w:color w:val="000000"/>
          <w:sz w:val="28"/>
          <w:szCs w:val="28"/>
        </w:rPr>
        <w:br/>
        <w:t>     Н</w:t>
      </w:r>
      <w:proofErr w:type="gramEnd"/>
      <w:r w:rsidRPr="00F73AC8">
        <w:rPr>
          <w:rFonts w:ascii="Times New Roman" w:hAnsi="Times New Roman" w:cs="Times New Roman"/>
          <w:color w:val="000000"/>
          <w:sz w:val="28"/>
          <w:szCs w:val="28"/>
        </w:rPr>
        <w:t>а небольшой ветке одного из никем не считанных деревьев, окружённое подобными себе соседями, созревало круглое яблочко. Подставляя солнцу блестящий бочок, оно с радостью наблюдало, как он краснеет и становится всё румянее. </w:t>
      </w:r>
      <w:r w:rsidRPr="00F73AC8">
        <w:rPr>
          <w:rFonts w:ascii="Times New Roman" w:hAnsi="Times New Roman" w:cs="Times New Roman"/>
          <w:color w:val="000000"/>
          <w:sz w:val="28"/>
          <w:szCs w:val="28"/>
        </w:rPr>
        <w:br/>
        <w:t>     - А ты как было зелёным, так и остаёшься – беззлобно подтрунивало яблочко над своим соседом – и когда ты хоть немного порозовеешь?! – в голосе лукавого фрукта слышалась и забота о незадачливом товарище, и самодовольное чувство превосходства над ним. </w:t>
      </w:r>
      <w:r w:rsidRPr="00F73AC8">
        <w:rPr>
          <w:rFonts w:ascii="Times New Roman" w:hAnsi="Times New Roman" w:cs="Times New Roman"/>
          <w:color w:val="000000"/>
          <w:sz w:val="28"/>
          <w:szCs w:val="28"/>
        </w:rPr>
        <w:br/>
        <w:t>      «Что ж – размышляло про себя яблоко – не всем дано преуспеть в этой жизни…» – и оно с нескрываемым удовольствием отмечало, что красное пятнышко на его боку стало ещё ярче. </w:t>
      </w:r>
      <w:r w:rsidRPr="00F73AC8">
        <w:rPr>
          <w:rFonts w:ascii="Times New Roman" w:hAnsi="Times New Roman" w:cs="Times New Roman"/>
          <w:color w:val="000000"/>
          <w:sz w:val="28"/>
          <w:szCs w:val="28"/>
        </w:rPr>
        <w:br/>
        <w:t>     Приближался Яблочный Спас. Ася и Танюша выбежали в сад с большой корзиной в руках. «Наберём самых спелых яблок! – щебетали девочки – Отнесём их в церковь и освятим!» </w:t>
      </w:r>
      <w:r w:rsidRPr="00F73AC8">
        <w:rPr>
          <w:rFonts w:ascii="Times New Roman" w:hAnsi="Times New Roman" w:cs="Times New Roman"/>
          <w:color w:val="000000"/>
          <w:sz w:val="28"/>
          <w:szCs w:val="28"/>
        </w:rPr>
        <w:br/>
        <w:t>     «Вот и настал мой час!» – с торжеством подумало яблочко и снисходительно произнесло, почти не глядя в сторону привычно виднеющейся за ближайшим листом бледной щёчки соседа: </w:t>
      </w:r>
      <w:r w:rsidRPr="00F73AC8">
        <w:rPr>
          <w:rFonts w:ascii="Times New Roman" w:hAnsi="Times New Roman" w:cs="Times New Roman"/>
          <w:color w:val="000000"/>
          <w:sz w:val="28"/>
          <w:szCs w:val="28"/>
        </w:rPr>
        <w:br/>
        <w:t>     - Прощай, дружище! Не отчаивайся! Может быть, и твоё время когда-нибудь настанет…» – оно хотело сказать что-то ещё, но не успело. Ася приподняла ветку, на которой обитали наши знакомые. </w:t>
      </w:r>
      <w:r w:rsidRPr="00F73AC8">
        <w:rPr>
          <w:rFonts w:ascii="Times New Roman" w:hAnsi="Times New Roman" w:cs="Times New Roman"/>
          <w:color w:val="000000"/>
          <w:sz w:val="28"/>
          <w:szCs w:val="28"/>
        </w:rPr>
        <w:br/>
        <w:t>     - Смотри, Танюша! – воскликнула девочка – оно совсем красное! Только с северной стороны осталось не закрашенное пятнышко! </w:t>
      </w:r>
      <w:r w:rsidRPr="00F73AC8">
        <w:rPr>
          <w:rFonts w:ascii="Times New Roman" w:hAnsi="Times New Roman" w:cs="Times New Roman"/>
          <w:color w:val="000000"/>
          <w:sz w:val="28"/>
          <w:szCs w:val="28"/>
        </w:rPr>
        <w:br/>
        <w:t>     «Вот и заметили меня…» - с ликующим замиранием сердца подумало наше яблоко и само потянулось к девочке. Но Ася пронесла руку мимо него и… прикоснулась к бледному бочку его молчаливого товарища. И тут наш бедный дружок застыл в изумлении, наблюдая, как его сосед стал медленно поворачиваться, открывая взору потрясённого фрукта свои залитые ярким румянцем бока.</w:t>
      </w:r>
    </w:p>
    <w:p w:rsidR="00631C32" w:rsidRPr="00D22B39" w:rsidRDefault="00631C32" w:rsidP="00631C32">
      <w:pPr>
        <w:shd w:val="clear" w:color="auto" w:fill="FFFFFF"/>
        <w:spacing w:before="150" w:after="90"/>
        <w:jc w:val="center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12C1FDBA" wp14:editId="372F7CDF">
            <wp:extent cx="142875" cy="142875"/>
            <wp:effectExtent l="0" t="0" r="0" b="0"/>
            <wp:docPr id="3" name="Рисунок 3" descr="http://www.hram-ks.ru/images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hram-ks.ru/images/spacer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/>
          <w:color w:val="000000"/>
        </w:rPr>
        <w:br/>
      </w:r>
      <w:r w:rsidRPr="00D22B39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t>Детские загадки про яблоко: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Загляни в осенний сад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Чудо - Мячики висят.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Красноватый, спелый бок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Ребятишкам на зубок.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(Яблоко)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Дорогой Червячок!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не кушай мой бочок.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достанусь Ребятишкам.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Непоседам, Шалунишкам!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(Яблоко)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Круглое</w:t>
      </w:r>
      <w:proofErr w:type="gramEnd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румяное, 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расту на ветке. 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Любят меня взрослые, 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малень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е детки.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(Яблоко)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 с кулачок,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Красный бочок,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Потрогаешь - гладко,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Откусишь - сладко.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(Яблоко)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В. Стручков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Гляжу в оконце</w:t>
      </w:r>
      <w:proofErr w:type="gramStart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ветке Солнце.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Солнце красно-белое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Солнце очень спелое.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(Яблоко)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А. </w:t>
      </w:r>
      <w:proofErr w:type="spellStart"/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Измайолов</w:t>
      </w:r>
      <w:proofErr w:type="spellEnd"/>
    </w:p>
    <w:p w:rsidR="00631C32" w:rsidRPr="00D22B39" w:rsidRDefault="00631C32" w:rsidP="00631C32">
      <w:pPr>
        <w:shd w:val="clear" w:color="auto" w:fill="FFFFFF"/>
        <w:spacing w:before="15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саду на дереве растёт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Красивый, вкусный, сочный плод.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подскажу: на букву Я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начинается друзья.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(Яблоко)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Т. Лаврова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Королевич из садов</w:t>
      </w:r>
      <w:proofErr w:type="gramStart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сех порадовать готов.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с румяненьким бочком</w:t>
      </w:r>
      <w:proofErr w:type="gramStart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весёлым червячком.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Кругленькое с ямочкой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Наливное..</w:t>
      </w:r>
      <w:proofErr w:type="gramStart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gramEnd"/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яблочко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Р. </w:t>
      </w:r>
      <w:proofErr w:type="spellStart"/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Андрейчук</w:t>
      </w:r>
      <w:proofErr w:type="spellEnd"/>
    </w:p>
    <w:p w:rsidR="00631C32" w:rsidRPr="00D22B39" w:rsidRDefault="00631C32" w:rsidP="00631C32">
      <w:pPr>
        <w:shd w:val="clear" w:color="auto" w:fill="FFFFFF"/>
        <w:spacing w:before="15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Краснокожие бока.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Желтые, зеленые!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Сладки. Кислые, слегка,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не соленые!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Ароматны и вкусны.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хвостиком срывают!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Витаминны</w:t>
      </w:r>
      <w:proofErr w:type="spellEnd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нужны -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Силы прибавляют!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Часто, птички их клюют -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Воробьи и зяблики...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Отгадали, кто они, детки,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Это... (</w:t>
      </w:r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Яблоки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</w:p>
    <w:p w:rsidR="00631C32" w:rsidRDefault="00631C32" w:rsidP="00631C32">
      <w:pPr>
        <w:shd w:val="clear" w:color="auto" w:fill="FFFFFF"/>
        <w:spacing w:before="150" w:after="9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1C32" w:rsidRPr="00D22B39" w:rsidRDefault="00631C32" w:rsidP="00631C32">
      <w:pPr>
        <w:shd w:val="clear" w:color="auto" w:fill="FFFFFF"/>
        <w:spacing w:before="15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Е. </w:t>
      </w:r>
      <w:proofErr w:type="spellStart"/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Маленкина</w:t>
      </w:r>
      <w:proofErr w:type="spellEnd"/>
    </w:p>
    <w:p w:rsidR="00631C32" w:rsidRPr="00D22B39" w:rsidRDefault="00631C32" w:rsidP="00631C32">
      <w:pPr>
        <w:shd w:val="clear" w:color="auto" w:fill="FFFFFF"/>
        <w:spacing w:before="15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Кислое и сладкое</w:t>
      </w:r>
      <w:proofErr w:type="gramStart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кожицею гладкою.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Сочное, душистое</w:t>
      </w:r>
      <w:proofErr w:type="gramStart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мякотью лучистою.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Людям всем полезно.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Лечит от болезней!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птичкам зябликам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Вкусно. Это ж... </w:t>
      </w:r>
      <w:proofErr w:type="gramStart"/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gramEnd"/>
      <w:r w:rsidRPr="00D22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Яблоко</w:t>
      </w: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. )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B3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31C32" w:rsidRPr="00D22B39" w:rsidRDefault="00631C32" w:rsidP="00631C32">
      <w:pPr>
        <w:shd w:val="clear" w:color="auto" w:fill="FFFFFF"/>
        <w:spacing w:before="150" w:after="9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 </w:t>
      </w:r>
      <w:r w:rsidRPr="00D22B39">
        <w:rPr>
          <w:rFonts w:ascii="Times New Roman" w:hAnsi="Times New Roman" w:cs="Times New Roman"/>
          <w:color w:val="000000"/>
          <w:sz w:val="28"/>
          <w:szCs w:val="28"/>
        </w:rPr>
        <w:t>Я румяную матрешку</w:t>
      </w:r>
      <w:proofErr w:type="gramStart"/>
      <w:r w:rsidRPr="00D22B39">
        <w:rPr>
          <w:rFonts w:ascii="Times New Roman" w:hAnsi="Times New Roman" w:cs="Times New Roman"/>
          <w:color w:val="000000"/>
          <w:sz w:val="28"/>
          <w:szCs w:val="28"/>
        </w:rPr>
        <w:br/>
        <w:t>О</w:t>
      </w:r>
      <w:proofErr w:type="gramEnd"/>
      <w:r w:rsidRPr="00D22B39">
        <w:rPr>
          <w:rFonts w:ascii="Times New Roman" w:hAnsi="Times New Roman" w:cs="Times New Roman"/>
          <w:color w:val="000000"/>
          <w:sz w:val="28"/>
          <w:szCs w:val="28"/>
        </w:rPr>
        <w:t>т подруг не оторву,</w:t>
      </w:r>
      <w:r w:rsidRPr="00D22B39">
        <w:rPr>
          <w:rFonts w:ascii="Times New Roman" w:hAnsi="Times New Roman" w:cs="Times New Roman"/>
          <w:color w:val="000000"/>
          <w:sz w:val="28"/>
          <w:szCs w:val="28"/>
        </w:rPr>
        <w:br/>
        <w:t>Подожду, когда матрешка</w:t>
      </w:r>
      <w:r w:rsidRPr="00D22B39">
        <w:rPr>
          <w:rFonts w:ascii="Times New Roman" w:hAnsi="Times New Roman" w:cs="Times New Roman"/>
          <w:color w:val="000000"/>
          <w:sz w:val="28"/>
          <w:szCs w:val="28"/>
        </w:rPr>
        <w:br/>
        <w:t>Упадет сама в траву.</w:t>
      </w:r>
      <w:r w:rsidRPr="00D22B39">
        <w:rPr>
          <w:rFonts w:ascii="Times New Roman" w:hAnsi="Times New Roman" w:cs="Times New Roman"/>
          <w:color w:val="000000"/>
          <w:sz w:val="28"/>
          <w:szCs w:val="28"/>
        </w:rPr>
        <w:br/>
        <w:t>***</w:t>
      </w:r>
    </w:p>
    <w:p w:rsidR="00631C32" w:rsidRPr="00D22B39" w:rsidRDefault="00631C32" w:rsidP="00631C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22B39">
        <w:rPr>
          <w:color w:val="000000"/>
          <w:sz w:val="28"/>
          <w:szCs w:val="28"/>
        </w:rPr>
        <w:t>Круглое, румяное</w:t>
      </w:r>
      <w:proofErr w:type="gramStart"/>
      <w:r w:rsidRPr="00D22B39">
        <w:rPr>
          <w:color w:val="000000"/>
          <w:sz w:val="28"/>
          <w:szCs w:val="28"/>
        </w:rPr>
        <w:t> </w:t>
      </w:r>
      <w:r w:rsidRPr="00D22B39">
        <w:rPr>
          <w:color w:val="000000"/>
          <w:sz w:val="28"/>
          <w:szCs w:val="28"/>
        </w:rPr>
        <w:br/>
        <w:t>С</w:t>
      </w:r>
      <w:proofErr w:type="gramEnd"/>
      <w:r w:rsidRPr="00D22B39">
        <w:rPr>
          <w:color w:val="000000"/>
          <w:sz w:val="28"/>
          <w:szCs w:val="28"/>
        </w:rPr>
        <w:t xml:space="preserve"> дерева достану я,</w:t>
      </w:r>
      <w:r w:rsidRPr="00D22B39">
        <w:rPr>
          <w:color w:val="000000"/>
          <w:sz w:val="28"/>
          <w:szCs w:val="28"/>
        </w:rPr>
        <w:br/>
        <w:t>На тарелку положу, </w:t>
      </w:r>
      <w:r w:rsidRPr="00D22B39">
        <w:rPr>
          <w:color w:val="000000"/>
          <w:sz w:val="28"/>
          <w:szCs w:val="28"/>
        </w:rPr>
        <w:br/>
        <w:t>«Кушай, мамочка»,- скажу.</w:t>
      </w:r>
      <w:r w:rsidRPr="00D22B39">
        <w:rPr>
          <w:color w:val="000000"/>
          <w:sz w:val="28"/>
          <w:szCs w:val="28"/>
        </w:rPr>
        <w:br/>
      </w:r>
    </w:p>
    <w:p w:rsidR="00631C32" w:rsidRPr="00D22B39" w:rsidRDefault="00631C32" w:rsidP="00631C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***</w:t>
      </w:r>
      <w:r>
        <w:rPr>
          <w:color w:val="000000"/>
          <w:sz w:val="28"/>
          <w:szCs w:val="28"/>
        </w:rPr>
        <w:br/>
      </w:r>
      <w:r w:rsidRPr="00D22B39">
        <w:rPr>
          <w:color w:val="000000"/>
          <w:sz w:val="28"/>
          <w:szCs w:val="28"/>
        </w:rPr>
        <w:t>Душистые, румяные,</w:t>
      </w:r>
      <w:r w:rsidRPr="00D22B39">
        <w:rPr>
          <w:color w:val="000000"/>
          <w:sz w:val="28"/>
          <w:szCs w:val="28"/>
        </w:rPr>
        <w:br/>
        <w:t>Есть сладкие, есть пряные,</w:t>
      </w:r>
      <w:r w:rsidRPr="00D22B39">
        <w:rPr>
          <w:color w:val="000000"/>
          <w:sz w:val="28"/>
          <w:szCs w:val="28"/>
        </w:rPr>
        <w:br/>
        <w:t>Есть кислые</w:t>
      </w:r>
      <w:hyperlink r:id="rId9" w:history="1">
        <w:r w:rsidRPr="00D22B39">
          <w:rPr>
            <w:rStyle w:val="a4"/>
            <w:color w:val="663399"/>
            <w:sz w:val="28"/>
            <w:szCs w:val="28"/>
            <w:bdr w:val="none" w:sz="0" w:space="0" w:color="auto" w:frame="1"/>
          </w:rPr>
          <w:t>,</w:t>
        </w:r>
      </w:hyperlink>
      <w:r w:rsidRPr="00D22B39">
        <w:rPr>
          <w:color w:val="000000"/>
          <w:sz w:val="28"/>
          <w:szCs w:val="28"/>
        </w:rPr>
        <w:t> есть терпкие,</w:t>
      </w:r>
      <w:r w:rsidRPr="00D22B39">
        <w:rPr>
          <w:color w:val="000000"/>
          <w:sz w:val="28"/>
          <w:szCs w:val="28"/>
        </w:rPr>
        <w:br/>
        <w:t>Есть мягкие, есть крепкие.</w:t>
      </w:r>
      <w:proofErr w:type="gramEnd"/>
      <w:r w:rsidRPr="00D22B39">
        <w:rPr>
          <w:color w:val="000000"/>
          <w:sz w:val="28"/>
          <w:szCs w:val="28"/>
        </w:rPr>
        <w:br/>
        <w:t>Есть свежие, сушеные..</w:t>
      </w:r>
      <w:proofErr w:type="gramStart"/>
      <w:r w:rsidRPr="00D22B39">
        <w:rPr>
          <w:color w:val="000000"/>
          <w:sz w:val="28"/>
          <w:szCs w:val="28"/>
        </w:rPr>
        <w:t>.(</w:t>
      </w:r>
      <w:proofErr w:type="gramEnd"/>
      <w:r w:rsidRPr="00D22B39">
        <w:rPr>
          <w:color w:val="000000"/>
          <w:sz w:val="28"/>
          <w:szCs w:val="28"/>
        </w:rPr>
        <w:t>яблоки).</w:t>
      </w:r>
      <w:r w:rsidRPr="00D22B39">
        <w:rPr>
          <w:color w:val="000000"/>
          <w:sz w:val="28"/>
          <w:szCs w:val="28"/>
        </w:rPr>
        <w:br/>
        <w:t>***</w:t>
      </w:r>
    </w:p>
    <w:p w:rsidR="00631C32" w:rsidRPr="00D22B39" w:rsidRDefault="00631C32" w:rsidP="00631C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Весит на ветке колобок, </w:t>
      </w:r>
      <w:r w:rsidRPr="00D22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Блестит его румяный бок.</w:t>
      </w:r>
      <w:r w:rsidRPr="00D22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***</w:t>
      </w:r>
    </w:p>
    <w:p w:rsidR="00631C32" w:rsidRPr="00D22B39" w:rsidRDefault="00631C32" w:rsidP="00631C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2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Белым цветёт,</w:t>
      </w:r>
      <w:r w:rsidRPr="00D22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Зелёным висит, </w:t>
      </w:r>
      <w:r w:rsidRPr="00D22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Красным падает. </w:t>
      </w:r>
    </w:p>
    <w:p w:rsidR="00631C32" w:rsidRDefault="00631C32" w:rsidP="00631C32">
      <w:pPr>
        <w:spacing w:before="225" w:after="225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</w:t>
      </w:r>
    </w:p>
    <w:p w:rsidR="00631C32" w:rsidRDefault="00631C32" w:rsidP="00631C32">
      <w:pPr>
        <w:spacing w:before="225" w:after="225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Урожай приносит сад: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Яблоки и </w:t>
      </w:r>
      <w:hyperlink r:id="rId10" w:tooltip="Виноград" w:history="1">
        <w:r w:rsidRPr="00243A48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виноград</w:t>
        </w:r>
      </w:hyperlink>
      <w:r w:rsidRPr="00243A4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Освящают их кропленье</w:t>
      </w:r>
      <w:proofErr w:type="gramStart"/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чудный день Преображенья.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Все, как будто в день рожденья: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Стол накрытый, фрукты, мед!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этот день Преображенья</w:t>
      </w:r>
      <w:proofErr w:type="gramStart"/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ловно новым стал народ!</w:t>
      </w:r>
    </w:p>
    <w:p w:rsidR="00631C32" w:rsidRPr="00671FFD" w:rsidRDefault="00631C32" w:rsidP="00631C32">
      <w:pPr>
        <w:spacing w:before="225" w:after="225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</w:t>
      </w:r>
    </w:p>
    <w:p w:rsidR="00631C32" w:rsidRDefault="00631C32" w:rsidP="00631C32">
      <w:pPr>
        <w:spacing w:before="225" w:after="225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уж яблочки поспели –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Хоть корзинку подставляй.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ветки звонко полетели.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Вкус их, нас возносит в рай.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Спасом яблочным зовётся,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День, что празднуем сейчас.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откусит - окунётся</w:t>
      </w:r>
      <w:proofErr w:type="gramStart"/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лето жаркое тот час.</w:t>
      </w:r>
    </w:p>
    <w:p w:rsidR="00631C32" w:rsidRDefault="00631C32" w:rsidP="00631C32">
      <w:pPr>
        <w:spacing w:before="225" w:after="225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*****</w:t>
      </w:r>
    </w:p>
    <w:p w:rsidR="00631C32" w:rsidRDefault="00631C32" w:rsidP="00631C32">
      <w:pPr>
        <w:spacing w:before="225" w:after="225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Зарумянилось солнце на </w:t>
      </w:r>
      <w:proofErr w:type="gramStart"/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ветках</w:t>
      </w:r>
      <w:proofErr w:type="gramEnd"/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Урожаем красивых плодов,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яблоки в ярких отметках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Украшенье российских садов.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Наливные</w:t>
      </w:r>
      <w:proofErr w:type="gramEnd"/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красивые фрукты,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Непременная радость для глаз.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Приготовьте к застолью продукты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Дружно встретим мы Яблочный спас.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Пусть, становятся ночи прохладнее.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эти дни будут радовать нас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Угощения яблони славные,</w:t>
      </w:r>
      <w:r w:rsidRPr="00671F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1F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приходят к нам в Яблочный спас! </w:t>
      </w:r>
    </w:p>
    <w:p w:rsidR="00631C32" w:rsidRPr="00671FFD" w:rsidRDefault="00631C32" w:rsidP="00631C32">
      <w:pPr>
        <w:spacing w:before="225" w:after="225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71FFD">
        <w:rPr>
          <w:rFonts w:ascii="Times New Roman" w:hAnsi="Times New Roman" w:cs="Times New Roman"/>
          <w:sz w:val="28"/>
          <w:szCs w:val="28"/>
          <w:shd w:val="clear" w:color="auto" w:fill="FFFFFF"/>
        </w:rPr>
        <w:t>***</w:t>
      </w:r>
    </w:p>
    <w:p w:rsidR="00631C32" w:rsidRPr="00671FFD" w:rsidRDefault="00631C32" w:rsidP="00631C32">
      <w:pPr>
        <w:spacing w:before="225" w:after="225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71FFD">
        <w:rPr>
          <w:rFonts w:ascii="Times New Roman" w:hAnsi="Times New Roman" w:cs="Times New Roman"/>
          <w:bCs/>
          <w:sz w:val="28"/>
          <w:szCs w:val="28"/>
        </w:rPr>
        <w:t>Спелых яблок ароматом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671FFD">
        <w:rPr>
          <w:rFonts w:ascii="Times New Roman" w:hAnsi="Times New Roman" w:cs="Times New Roman"/>
          <w:bCs/>
          <w:sz w:val="28"/>
          <w:szCs w:val="28"/>
        </w:rPr>
        <w:br/>
        <w:t>Разбудило утром нас</w:t>
      </w:r>
      <w:r w:rsidRPr="00671FFD">
        <w:rPr>
          <w:rFonts w:ascii="Times New Roman" w:hAnsi="Times New Roman" w:cs="Times New Roman"/>
          <w:bCs/>
          <w:sz w:val="28"/>
          <w:szCs w:val="28"/>
        </w:rPr>
        <w:br/>
        <w:t>Лето в красном сарафане.</w:t>
      </w:r>
      <w:r w:rsidRPr="00671FFD">
        <w:rPr>
          <w:rFonts w:ascii="Times New Roman" w:hAnsi="Times New Roman" w:cs="Times New Roman"/>
          <w:bCs/>
          <w:sz w:val="28"/>
          <w:szCs w:val="28"/>
        </w:rPr>
        <w:br/>
      </w:r>
      <w:r w:rsidRPr="00671FFD">
        <w:rPr>
          <w:rFonts w:ascii="Times New Roman" w:hAnsi="Times New Roman" w:cs="Times New Roman"/>
          <w:bCs/>
          <w:sz w:val="28"/>
          <w:szCs w:val="28"/>
        </w:rPr>
        <w:lastRenderedPageBreak/>
        <w:t>Наступает праздник спас,</w:t>
      </w:r>
      <w:r w:rsidRPr="00671FFD">
        <w:rPr>
          <w:rFonts w:ascii="Times New Roman" w:hAnsi="Times New Roman" w:cs="Times New Roman"/>
          <w:bCs/>
          <w:sz w:val="28"/>
          <w:szCs w:val="28"/>
        </w:rPr>
        <w:br/>
        <w:t>Дивный и загадочный,</w:t>
      </w:r>
      <w:r w:rsidRPr="00671FFD">
        <w:rPr>
          <w:rFonts w:ascii="Times New Roman" w:hAnsi="Times New Roman" w:cs="Times New Roman"/>
          <w:bCs/>
          <w:sz w:val="28"/>
          <w:szCs w:val="28"/>
        </w:rPr>
        <w:br/>
        <w:t>Светлый праздник яблочный.</w:t>
      </w:r>
      <w:r w:rsidRPr="00671FFD">
        <w:rPr>
          <w:rFonts w:ascii="Times New Roman" w:hAnsi="Times New Roman" w:cs="Times New Roman"/>
          <w:bCs/>
          <w:sz w:val="28"/>
          <w:szCs w:val="28"/>
        </w:rPr>
        <w:br/>
        <w:t>Вам желаем в этот праздник мира,</w:t>
      </w:r>
      <w:r w:rsidRPr="00671FFD">
        <w:rPr>
          <w:rFonts w:ascii="Times New Roman" w:hAnsi="Times New Roman" w:cs="Times New Roman"/>
          <w:bCs/>
          <w:sz w:val="28"/>
          <w:szCs w:val="28"/>
        </w:rPr>
        <w:br/>
        <w:t>Счастья и тепла,</w:t>
      </w:r>
      <w:r w:rsidRPr="00671FFD">
        <w:rPr>
          <w:rFonts w:ascii="Times New Roman" w:hAnsi="Times New Roman" w:cs="Times New Roman"/>
          <w:bCs/>
          <w:sz w:val="28"/>
          <w:szCs w:val="28"/>
        </w:rPr>
        <w:br/>
        <w:t>Чтоб судьба вам много счастья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671FFD">
        <w:rPr>
          <w:rFonts w:ascii="Times New Roman" w:hAnsi="Times New Roman" w:cs="Times New Roman"/>
          <w:bCs/>
          <w:sz w:val="28"/>
          <w:szCs w:val="28"/>
        </w:rPr>
        <w:br/>
        <w:t>В этот день преподнесла,</w:t>
      </w:r>
      <w:r w:rsidRPr="00671FFD">
        <w:rPr>
          <w:rFonts w:ascii="Times New Roman" w:hAnsi="Times New Roman" w:cs="Times New Roman"/>
          <w:bCs/>
          <w:sz w:val="28"/>
          <w:szCs w:val="28"/>
        </w:rPr>
        <w:br/>
        <w:t>Сердцу только радости,</w:t>
      </w:r>
      <w:r w:rsidRPr="00671FFD">
        <w:rPr>
          <w:rFonts w:ascii="Times New Roman" w:hAnsi="Times New Roman" w:cs="Times New Roman"/>
          <w:bCs/>
          <w:sz w:val="28"/>
          <w:szCs w:val="28"/>
        </w:rPr>
        <w:br/>
        <w:t>А плодам всем сладости! </w:t>
      </w:r>
    </w:p>
    <w:p w:rsidR="00631C32" w:rsidRDefault="00631C32" w:rsidP="00631C32">
      <w:pPr>
        <w:spacing w:before="225" w:after="225" w:line="240" w:lineRule="auto"/>
        <w:jc w:val="center"/>
        <w:rPr>
          <w:rFonts w:ascii="Verdana" w:hAnsi="Verdana"/>
          <w:color w:val="FFFFFF"/>
          <w:sz w:val="40"/>
          <w:szCs w:val="40"/>
          <w:shd w:val="clear" w:color="auto" w:fill="FFFFFF"/>
        </w:rPr>
      </w:pPr>
      <w:r>
        <w:rPr>
          <w:rFonts w:ascii="Verdana" w:hAnsi="Verdana"/>
          <w:color w:val="FFFFFF"/>
          <w:sz w:val="20"/>
          <w:szCs w:val="20"/>
          <w:shd w:val="clear" w:color="auto" w:fill="FFFFFF"/>
        </w:rPr>
        <w:t xml:space="preserve">Зарумянилось солнце на </w:t>
      </w:r>
      <w:proofErr w:type="gramStart"/>
      <w:r>
        <w:rPr>
          <w:rFonts w:ascii="Verdana" w:hAnsi="Verdana"/>
          <w:color w:val="FFFFFF"/>
          <w:sz w:val="20"/>
          <w:szCs w:val="20"/>
          <w:shd w:val="clear" w:color="auto" w:fill="FFFFFF"/>
        </w:rPr>
        <w:t>ветках</w:t>
      </w:r>
      <w:proofErr w:type="gramEnd"/>
      <w:r>
        <w:rPr>
          <w:rFonts w:ascii="Verdana" w:hAnsi="Verdana"/>
          <w:color w:val="FFFFFF"/>
          <w:sz w:val="20"/>
          <w:szCs w:val="20"/>
        </w:rPr>
        <w:br/>
      </w:r>
      <w:r>
        <w:rPr>
          <w:rFonts w:ascii="Verdana" w:hAnsi="Verdana"/>
          <w:color w:val="FFFFFF"/>
          <w:sz w:val="20"/>
          <w:szCs w:val="20"/>
          <w:shd w:val="clear" w:color="auto" w:fill="FFFFFF"/>
        </w:rPr>
        <w:t>Урожаем красивых плодов,</w:t>
      </w:r>
      <w:r>
        <w:rPr>
          <w:rFonts w:ascii="Verdana" w:hAnsi="Verdana"/>
          <w:color w:val="FFFFFF"/>
          <w:sz w:val="20"/>
          <w:szCs w:val="20"/>
        </w:rPr>
        <w:br/>
      </w:r>
      <w:r>
        <w:rPr>
          <w:rFonts w:ascii="Verdana" w:hAnsi="Verdana"/>
          <w:color w:val="FFFFFF"/>
          <w:sz w:val="20"/>
          <w:szCs w:val="20"/>
          <w:shd w:val="clear" w:color="auto" w:fill="FFFFFF"/>
        </w:rPr>
        <w:t xml:space="preserve">Это </w:t>
      </w:r>
      <w:r w:rsidRPr="00631C32">
        <w:rPr>
          <w:rFonts w:ascii="Verdana" w:hAnsi="Verdana"/>
          <w:color w:val="FFFFFF"/>
          <w:sz w:val="40"/>
          <w:szCs w:val="40"/>
          <w:shd w:val="clear" w:color="auto" w:fill="FFFFFF"/>
        </w:rPr>
        <w:t>яблок</w:t>
      </w:r>
    </w:p>
    <w:p w:rsidR="00631C32" w:rsidRPr="00671FFD" w:rsidRDefault="00631C32" w:rsidP="00631C32">
      <w:pPr>
        <w:spacing w:before="225" w:after="225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1C32">
        <w:rPr>
          <w:rFonts w:ascii="Times New Roman" w:hAnsi="Times New Roman" w:cs="Times New Roman"/>
          <w:b/>
          <w:color w:val="000000"/>
          <w:sz w:val="40"/>
          <w:szCs w:val="40"/>
        </w:rPr>
        <w:t>Поговорки и приметы к Яблочному Спасу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33D6489C" wp14:editId="3EAC5B18">
                <wp:extent cx="200025" cy="219075"/>
                <wp:effectExtent l="0" t="0" r="0" b="0"/>
                <wp:docPr id="84" name="Прямоугольник 84" descr="https://pandia.ru/text/81/228/images/img32_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84" o:spid="_x0000_s1026" alt="https://pandia.ru/text/81/228/images/img32_3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8cwAQMAAAM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vOPHMA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Какой второй Спас, такой и январь.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752F7A10" wp14:editId="396AA98E">
                <wp:extent cx="200025" cy="219075"/>
                <wp:effectExtent l="0" t="0" r="0" b="0"/>
                <wp:docPr id="83" name="Прямоугольник 83" descr="https://pandia.ru/text/81/228/images/img33_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83" o:spid="_x0000_s1026" alt="https://pandia.ru/text/81/228/images/img33_4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gWUXFQ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Каков день на Второго Спаса, таков и Покров.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4BF77C16" wp14:editId="7060271D">
                <wp:extent cx="200025" cy="219075"/>
                <wp:effectExtent l="0" t="0" r="0" b="0"/>
                <wp:docPr id="82" name="Прямоугольник 82" descr="https://pandia.ru/text/81/228/images/img34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82" o:spid="_x0000_s1026" alt="https://pandia.ru/text/81/228/images/img34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4zfAQMAAAM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rleM3w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proofErr w:type="gramStart"/>
      <w:r w:rsidRPr="00671FFD">
        <w:rPr>
          <w:color w:val="000000"/>
          <w:sz w:val="28"/>
        </w:rPr>
        <w:t>Сухой день предвещает сухую осень, мокрый — мокрую, а ясный — суровую зиму.</w:t>
      </w:r>
      <w:proofErr w:type="gramEnd"/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33C97C8C" wp14:editId="53BBC7D2">
                <wp:extent cx="200025" cy="219075"/>
                <wp:effectExtent l="0" t="0" r="0" b="0"/>
                <wp:docPr id="81" name="Прямоугольник 81" descr="https://pandia.ru/text/81/228/images/img35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81" o:spid="_x0000_s1026" alt="https://pandia.ru/text/81/228/images/img35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8/dAQMAAAM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JnfP3Q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В этот день провожают закат солнца в поле с песнями.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65EDAFA2" wp14:editId="6A77CCB7">
                <wp:extent cx="200025" cy="219075"/>
                <wp:effectExtent l="0" t="0" r="0" b="0"/>
                <wp:docPr id="80" name="Прямоугольник 80" descr="https://pandia.ru/text/81/228/images/img36_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80" o:spid="_x0000_s1026" alt="https://pandia.ru/text/81/228/images/img36_3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 xml:space="preserve">Встреча осени — </w:t>
      </w:r>
      <w:proofErr w:type="spellStart"/>
      <w:r w:rsidRPr="00671FFD">
        <w:rPr>
          <w:color w:val="000000"/>
          <w:sz w:val="28"/>
        </w:rPr>
        <w:t>Осенины</w:t>
      </w:r>
      <w:proofErr w:type="spellEnd"/>
      <w:r w:rsidRPr="00671FFD">
        <w:rPr>
          <w:color w:val="000000"/>
          <w:sz w:val="28"/>
        </w:rPr>
        <w:t>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10F573C8" wp14:editId="33677754">
                <wp:extent cx="200025" cy="219075"/>
                <wp:effectExtent l="0" t="0" r="0" b="0"/>
                <wp:docPr id="79" name="Прямоугольник 79" descr="https://pandia.ru/text/81/228/images/img37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9" o:spid="_x0000_s1026" alt="https://pandia.ru/text/81/228/images/img37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yECAQMAAAM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wX8hAg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На второй Спас освящают яблоки и мёд.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2359A9C9" wp14:editId="41D33672">
                <wp:extent cx="200025" cy="219075"/>
                <wp:effectExtent l="0" t="0" r="0" b="0"/>
                <wp:docPr id="78" name="Прямоугольник 78" descr="https://pandia.ru/text/81/228/images/img38_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8" o:spid="_x0000_s1026" alt="https://pandia.ru/text/81/228/images/img38_3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На второй Спас и нищий яблочко съест.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5EDC969E" wp14:editId="4F8B181E">
                <wp:extent cx="200025" cy="219075"/>
                <wp:effectExtent l="0" t="0" r="0" b="0"/>
                <wp:docPr id="77" name="Прямоугольник 77" descr="https://pandia.ru/text/81/228/images/img39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7" o:spid="_x0000_s1026" alt="https://pandia.ru/text/81/228/images/img39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8hLAQMAAAM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KKvISw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До второго спаса не едят никаких плодов, кроме огурцов.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2629263E" wp14:editId="13ACEF38">
                <wp:extent cx="200025" cy="219075"/>
                <wp:effectExtent l="0" t="0" r="0" b="0"/>
                <wp:docPr id="76" name="Прямоугольник 76" descr="https://pandia.ru/text/81/228/images/img40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6" o:spid="_x0000_s1026" alt="https://pandia.ru/text/81/228/images/img40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zYn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74zYn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Кто когда хочет (улететь), а журавль к Спасу.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6C61F0E3" wp14:editId="0463217D">
                <wp:extent cx="200025" cy="219075"/>
                <wp:effectExtent l="0" t="0" r="0" b="0"/>
                <wp:docPr id="75" name="Прямоугольник 75" descr="https://pandia.ru/text/81/228/images/img41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5" o:spid="_x0000_s1026" alt="https://pandia.ru/text/81/228/images/img41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Когда ешь первое яблочко, «что надумано — сбудется, что сбудется — не минуется».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6A0876F9" wp14:editId="61C921FF">
                <wp:extent cx="200025" cy="219075"/>
                <wp:effectExtent l="0" t="0" r="0" b="0"/>
                <wp:docPr id="74" name="Прямоугольник 74" descr="https://pandia.ru/text/81/228/images/img42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4" o:spid="_x0000_s1026" alt="https://pandia.ru/text/81/228/images/img42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3g/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Yf3g/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Пришёл Спас — всему час.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7C2A10EB" wp14:editId="74D80D0A">
                <wp:extent cx="200025" cy="219075"/>
                <wp:effectExtent l="0" t="0" r="0" b="0"/>
                <wp:docPr id="73" name="Прямоугольник 73" descr="https://pandia.ru/text/81/228/images/img43_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3" o:spid="_x0000_s1026" alt="https://pandia.ru/text/81/228/images/img43_3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VJJr5g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Пришёл второй Спас, бери рукавицы про запас.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1F793AA3" wp14:editId="08CB3864">
                <wp:extent cx="200025" cy="219075"/>
                <wp:effectExtent l="0" t="0" r="0" b="0"/>
                <wp:docPr id="72" name="Прямоугольник 72" descr="https://pandia.ru/text/81/228/images/img44_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2" o:spid="_x0000_s1026" alt="https://pandia.ru/text/81/228/images/img44_3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zPQAQMAAAM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issz0A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На второй Спас бери голицы про запас.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773EF824" wp14:editId="45C27689">
                <wp:extent cx="200025" cy="219075"/>
                <wp:effectExtent l="0" t="0" r="0" b="0"/>
                <wp:docPr id="71" name="Прямоугольник 71" descr="https://pandia.ru/text/81/228/images/img45_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1" o:spid="_x0000_s1026" alt="https://pandia.ru/text/81/228/images/img45_3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3DSAQMAAAM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Autw0g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Со второго Спаса засевай озими.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504A508B" wp14:editId="4E00B81E">
                <wp:extent cx="200025" cy="219075"/>
                <wp:effectExtent l="0" t="0" r="0" b="0"/>
                <wp:docPr id="70" name="Прямоугольник 70" descr="https://pandia.ru/text/81/228/images/img46_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0" o:spid="_x0000_s1026" alt="https://pandia.ru/text/81/228/images/img46_3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33IAQMAAAM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qVd9yA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Если сев ржи придётся во время полуночного (северного) ветра, то — по примете — рожь выйдет крепче и крупнее зерном.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0CA425A7" wp14:editId="1045277A">
                <wp:extent cx="200025" cy="219075"/>
                <wp:effectExtent l="0" t="0" r="0" b="0"/>
                <wp:docPr id="69" name="Прямоугольник 69" descr="https://pandia.ru/text/81/228/images/img47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9" o:spid="_x0000_s1026" alt="https://pandia.ru/text/81/228/images/img47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Hxj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L2Hxj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Если при посеве ржи пойдёт дождик мелкий, как бисер, то это Бог об урожае весть подаёт; а если пойдёт ливень, то лучше и не продолжать сева, а скорее поворачивать оглобли домой.</w:t>
      </w:r>
    </w:p>
    <w:p w:rsidR="00631C32" w:rsidRDefault="00631C32" w:rsidP="00631C32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32"/>
        </w:rPr>
      </w:pPr>
    </w:p>
    <w:p w:rsidR="00631C32" w:rsidRDefault="00631C32" w:rsidP="00631C32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36"/>
        </w:rPr>
      </w:pPr>
      <w:r w:rsidRPr="00631C32">
        <w:rPr>
          <w:b/>
          <w:color w:val="000000"/>
          <w:sz w:val="36"/>
        </w:rPr>
        <w:t xml:space="preserve">Яблочные пословицы – пословицы и поговорки 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32"/>
        </w:rPr>
      </w:pPr>
      <w:r w:rsidRPr="00631C32">
        <w:rPr>
          <w:b/>
          <w:color w:val="000000"/>
          <w:sz w:val="36"/>
        </w:rPr>
        <w:t>о яблоне и яблоках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5B1FA163" wp14:editId="677F31E6">
                <wp:extent cx="200025" cy="219075"/>
                <wp:effectExtent l="0" t="0" r="0" b="0"/>
                <wp:docPr id="67" name="Прямоугольник 67" descr="https://pandia.ru/text/81/228/images/img49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7" o:spid="_x0000_s1026" alt="https://pandia.ru/text/81/228/images/img49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JUq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iDJUq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Не расти яблоку на ёлке.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15AA23B7" wp14:editId="3B28F12F">
                <wp:extent cx="200025" cy="219075"/>
                <wp:effectExtent l="0" t="0" r="0" b="0"/>
                <wp:docPr id="66" name="Прямоугольник 66" descr="https://pandia.ru/text/81/228/images/img50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6" o:spid="_x0000_s1026" alt="https://pandia.ru/text/81/228/images/img50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Al2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MfAl2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От яблони – яблоко, а от ели – шишки.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2CB9596A" wp14:editId="5DA7F9F8">
                <wp:extent cx="200025" cy="219075"/>
                <wp:effectExtent l="0" t="0" r="0" b="0"/>
                <wp:docPr id="65" name="Прямоугольник 65" descr="https://pandia.ru/text/81/228/images/img51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5" o:spid="_x0000_s1026" alt="https://pandia.ru/text/81/228/images/img51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p0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DEXEp0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Здоровое яблоко с ветки не падает.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w:lastRenderedPageBreak/>
        <mc:AlternateContent>
          <mc:Choice Requires="wps">
            <w:drawing>
              <wp:inline distT="0" distB="0" distL="0" distR="0" wp14:anchorId="102D7D5B" wp14:editId="3C2ED2DE">
                <wp:extent cx="200025" cy="219075"/>
                <wp:effectExtent l="0" t="0" r="0" b="0"/>
                <wp:docPr id="64" name="Прямоугольник 64" descr="https://pandia.ru/text/81/228/images/img52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4" o:spid="_x0000_s1026" alt="https://pandia.ru/text/81/228/images/img52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Edu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v4Edu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Кто яблоко в день съедает, у врача не бывает.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6B5C5B13" wp14:editId="511ECC3B">
                <wp:extent cx="200025" cy="219075"/>
                <wp:effectExtent l="0" t="0" r="0" b="0"/>
                <wp:docPr id="63" name="Прямоугольник 63" descr="https://pandia.ru/text/81/228/images/img53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3" o:spid="_x0000_s1026" alt="https://pandia.ru/text/81/228/images/img53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cxwAQMAAAM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1B3McA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Яблоки ешь по утрам – не будешь ходить к докторам.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258DD5AB" wp14:editId="4D4AB99E">
                <wp:extent cx="200025" cy="219075"/>
                <wp:effectExtent l="0" t="0" r="0" b="0"/>
                <wp:docPr id="62" name="Прямоугольник 62" descr="https://pandia.ru/text/81/228/images/img54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2" o:spid="_x0000_s1026" alt="https://pandia.ru/text/81/228/images/img54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JRG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AKRJRG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Красному яблоку червоточинка не в укор.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46BFBA97" wp14:editId="446604AD">
                <wp:extent cx="200025" cy="219075"/>
                <wp:effectExtent l="0" t="0" r="0" b="0"/>
                <wp:docPr id="61" name="Прямоугольник 61" descr="https://pandia.ru/text/81/228/images/img55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1" o:spid="_x0000_s1026" alt="https://pandia.ru/text/81/228/images/img55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NdE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CZNdE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Какова яблонька, таковы и яблочки.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18CE482D" wp14:editId="3CB3AC55">
                <wp:extent cx="200025" cy="219075"/>
                <wp:effectExtent l="0" t="0" r="0" b="0"/>
                <wp:docPr id="60" name="Прямоугольник 60" descr="https://pandia.ru/text/81/228/images/img56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0" o:spid="_x0000_s1026" alt="https://pandia.ru/text/81/228/images/img56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Npe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Ap2Npe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Яблоко от яблони недалеко падает.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53E70561" wp14:editId="60C64589">
                <wp:extent cx="200025" cy="219075"/>
                <wp:effectExtent l="0" t="0" r="0" b="0"/>
                <wp:docPr id="59" name="Прямоугольник 59" descr="https://pandia.ru/text/81/228/images/img57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9" o:spid="_x0000_s1026" alt="https://pandia.ru/text/81/228/images/img57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B2A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5kB2A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Такая теснота, что яблоку упасть негде.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671FFD">
        <w:rPr>
          <w:noProof/>
          <w:color w:val="000000"/>
          <w:sz w:val="28"/>
        </w:rPr>
        <mc:AlternateContent>
          <mc:Choice Requires="wps">
            <w:drawing>
              <wp:inline distT="0" distB="0" distL="0" distR="0" wp14:anchorId="316676CE" wp14:editId="42E8951A">
                <wp:extent cx="200025" cy="219075"/>
                <wp:effectExtent l="0" t="0" r="0" b="0"/>
                <wp:docPr id="58" name="Прямоугольник 58" descr="https://pandia.ru/text/81/228/images/img58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8" o:spid="_x0000_s1026" alt="https://pandia.ru/text/81/228/images/img58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NA+7u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</w:rPr>
        <w:t>В ручках прянички, в щёчках яблочки.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rFonts w:ascii="Helvetica" w:hAnsi="Helvetica" w:cs="Helvetica"/>
          <w:noProof/>
          <w:color w:val="000000"/>
        </w:rPr>
        <mc:AlternateContent>
          <mc:Choice Requires="wps">
            <w:drawing>
              <wp:inline distT="0" distB="0" distL="0" distR="0" wp14:anchorId="6FACDF3C" wp14:editId="55FCE400">
                <wp:extent cx="200025" cy="219075"/>
                <wp:effectExtent l="0" t="0" r="0" b="0"/>
                <wp:docPr id="57" name="Прямоугольник 57" descr="https://pandia.ru/text/81/228/images/img59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7" o:spid="_x0000_s1026" alt="https://pandia.ru/text/81/228/images/img59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PTJ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QRPTJ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Нельзя сравнивать грушу с яблоком.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61C3C0B8" wp14:editId="2DC54230">
                <wp:extent cx="200025" cy="219075"/>
                <wp:effectExtent l="0" t="0" r="0" b="0"/>
                <wp:docPr id="56" name="Прямоугольник 56" descr="https://pandia.ru/text/81/228/images/img60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6" o:spid="_x0000_s1026" alt="https://pandia.ru/text/81/228/images/img60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EmF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V3EmF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 xml:space="preserve">Не тряси яблока, </w:t>
      </w:r>
      <w:proofErr w:type="gramStart"/>
      <w:r w:rsidRPr="00671FFD">
        <w:rPr>
          <w:color w:val="000000"/>
          <w:sz w:val="28"/>
          <w:szCs w:val="28"/>
        </w:rPr>
        <w:t>покуда</w:t>
      </w:r>
      <w:proofErr w:type="gramEnd"/>
      <w:r w:rsidRPr="00671FFD">
        <w:rPr>
          <w:color w:val="000000"/>
          <w:sz w:val="28"/>
          <w:szCs w:val="28"/>
        </w:rPr>
        <w:t xml:space="preserve"> зелено: созреет – само упадёт.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03890222" wp14:editId="3A238BE6">
                <wp:extent cx="200025" cy="219075"/>
                <wp:effectExtent l="0" t="0" r="0" b="0"/>
                <wp:docPr id="55" name="Прямоугольник 55" descr="https://pandia.ru/text/81/228/images/img61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5" o:spid="_x0000_s1026" alt="https://pandia.ru/text/81/228/images/img61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AqH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Dd/AqH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От одного гнилого яблока весь воз загнивает.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00BABD37" wp14:editId="16F9A579">
                <wp:extent cx="200025" cy="219075"/>
                <wp:effectExtent l="0" t="0" r="0" b="0"/>
                <wp:docPr id="54" name="Прямоугольник 54" descr="https://pandia.ru/text/81/228/images/img62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4" o:spid="_x0000_s1026" alt="https://pandia.ru/text/81/228/images/img62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Aed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2QAed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 xml:space="preserve">Криво дерево, да яблоки </w:t>
      </w:r>
      <w:proofErr w:type="gramStart"/>
      <w:r w:rsidRPr="00671FFD">
        <w:rPr>
          <w:color w:val="000000"/>
          <w:sz w:val="28"/>
          <w:szCs w:val="28"/>
        </w:rPr>
        <w:t>сладки</w:t>
      </w:r>
      <w:proofErr w:type="gramEnd"/>
      <w:r w:rsidRPr="00671FFD">
        <w:rPr>
          <w:color w:val="000000"/>
          <w:sz w:val="28"/>
          <w:szCs w:val="28"/>
        </w:rPr>
        <w:t>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024DD92C" wp14:editId="7F910D2A">
                <wp:extent cx="200025" cy="219075"/>
                <wp:effectExtent l="0" t="0" r="0" b="0"/>
                <wp:docPr id="53" name="Прямоугольник 53" descr="https://pandia.ru/text/81/228/images/img63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3" o:spid="_x0000_s1026" alt="https://pandia.ru/text/81/228/images/img63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yDAQMAAAM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zb2Mgw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Червивое яблоко на ветке до первого ветра.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7AB2F1D7" wp14:editId="3DF4BBB8">
                <wp:extent cx="200025" cy="219075"/>
                <wp:effectExtent l="0" t="0" r="0" b="0"/>
                <wp:docPr id="52" name="Прямоугольник 52" descr="https://pandia.ru/text/81/228/images/img64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2" o:spid="_x0000_s1026" alt="https://pandia.ru/text/81/228/images/img64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NS1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AT5NS1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Яблоко страхом не огородишь.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70D249FF" wp14:editId="4E6DB8C4">
                <wp:extent cx="200025" cy="219075"/>
                <wp:effectExtent l="0" t="0" r="0" b="0"/>
                <wp:docPr id="51" name="Прямоугольник 51" descr="https://pandia.ru/text/81/228/images/img65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1" o:spid="_x0000_s1026" alt="https://pandia.ru/text/81/228/images/img65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Je3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bxJe3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Не вырастишь яблоню – не съешь яблока.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62561E14" wp14:editId="1CCCCE2B">
                <wp:extent cx="200025" cy="219075"/>
                <wp:effectExtent l="0" t="0" r="0" b="0"/>
                <wp:docPr id="50" name="Прямоугольник 50" descr="https://pandia.ru/text/81/228/images/img66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0" o:spid="_x0000_s1026" alt="https://pandia.ru/text/81/228/images/img66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Jqt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AweJqt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Хочешь съесть яблоко – посади яблоню.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780E067C" wp14:editId="4D1BAC19">
                <wp:extent cx="200025" cy="219075"/>
                <wp:effectExtent l="0" t="0" r="0" b="0"/>
                <wp:docPr id="49" name="Прямоугольник 49" descr="https://pandia.ru/text/81/228/images/img67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9" o:spid="_x0000_s1026" alt="https://pandia.ru/text/81/228/images/img67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wPB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l5wPB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Не залезешь на дерево – не сорвёшь яблоко.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39A607E2" wp14:editId="318949E9">
                <wp:extent cx="200025" cy="219075"/>
                <wp:effectExtent l="0" t="0" r="0" b="0"/>
                <wp:docPr id="48" name="Прямоугольник 48" descr="https://pandia.ru/text/81/228/images/img68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8" o:spid="_x0000_s1026" alt="https://pandia.ru/text/81/228/images/img68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RdPCv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С дуба яблочка не снимешь.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7AE53D31" wp14:editId="476980EE">
                <wp:extent cx="200025" cy="219075"/>
                <wp:effectExtent l="0" t="0" r="0" b="0"/>
                <wp:docPr id="47" name="Прямоугольник 47" descr="https://pandia.ru/text/81/228/images/img69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7" o:spid="_x0000_s1026" alt="https://pandia.ru/text/81/228/images/img69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+qI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MM+qI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Не круглый год яблонька цветёт.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3583F52A" wp14:editId="226129C5">
                <wp:extent cx="200025" cy="219075"/>
                <wp:effectExtent l="0" t="0" r="0" b="0"/>
                <wp:docPr id="46" name="Прямоугольник 46" descr="https://pandia.ru/text/81/228/images/img70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6" o:spid="_x0000_s1026" alt="https://pandia.ru/text/81/228/images/img70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3bU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iQ3bU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 xml:space="preserve">Будет пчела на </w:t>
      </w:r>
      <w:proofErr w:type="gramStart"/>
      <w:r w:rsidRPr="00671FFD">
        <w:rPr>
          <w:color w:val="000000"/>
          <w:sz w:val="28"/>
          <w:szCs w:val="28"/>
        </w:rPr>
        <w:t>цветке</w:t>
      </w:r>
      <w:proofErr w:type="gramEnd"/>
      <w:r w:rsidRPr="00671FFD">
        <w:rPr>
          <w:color w:val="000000"/>
          <w:sz w:val="28"/>
          <w:szCs w:val="28"/>
        </w:rPr>
        <w:t xml:space="preserve"> – будет и яблоко на столе.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048C386C" wp14:editId="125D3026">
                <wp:extent cx="200025" cy="219075"/>
                <wp:effectExtent l="0" t="0" r="0" b="0"/>
                <wp:docPr id="45" name="Прямоугольник 45" descr="https://pandia.ru/text/81/228/images/img71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5" o:spid="_x0000_s1026" alt="https://pandia.ru/text/81/228/images/img71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zXW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AqYzXW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Всякое яблоко стремится стать яблоней.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1C0CDC07" wp14:editId="3461B131">
                <wp:extent cx="200025" cy="219075"/>
                <wp:effectExtent l="0" t="0" r="0" b="0"/>
                <wp:docPr id="44" name="Прямоугольник 44" descr="https://pandia.ru/text/81/228/images/img72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4" o:spid="_x0000_s1026" alt="https://pandia.ru/text/81/228/images/img72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zjM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B3zjM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В чужом саду яблоки всегда слаще!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22D76491" wp14:editId="3C39D842">
                <wp:extent cx="200025" cy="219075"/>
                <wp:effectExtent l="0" t="0" r="0" b="0"/>
                <wp:docPr id="43" name="Прямоугольник 43" descr="https://pandia.ru/text/81/228/images/img73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3" o:spid="_x0000_s1026" alt="https://pandia.ru/text/81/228/images/img73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rPSAQMAAAM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OiKz0g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Румяное яблочко само себя хвалит.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122A1DB1" wp14:editId="74C1CE3D">
                <wp:extent cx="200025" cy="219075"/>
                <wp:effectExtent l="0" t="0" r="0" b="0"/>
                <wp:docPr id="42" name="Прямоугольник 42" descr="https://pandia.ru/text/81/228/images/img74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2" o:spid="_x0000_s1026" alt="https://pandia.ru/text/81/228/images/img74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+vk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Dke+vk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Не всякое яблоко сладкое.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4A11EA2D" wp14:editId="2C51AF78">
                <wp:extent cx="200025" cy="219075"/>
                <wp:effectExtent l="0" t="0" r="0" b="0"/>
                <wp:docPr id="41" name="Прямоугольник 41" descr="https://pandia.ru/text/81/228/images/img75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1" o:spid="_x0000_s1026" alt="https://pandia.ru/text/81/228/images/img75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6jm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sW6jm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Даже с одной яблони яблоки не бывают одинаково сладкими.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54C55061" wp14:editId="30A98583">
                <wp:extent cx="200025" cy="219075"/>
                <wp:effectExtent l="0" t="0" r="0" b="0"/>
                <wp:docPr id="40" name="Прямоугольник 40" descr="https://pandia.ru/text/81/228/images/img76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0" o:spid="_x0000_s1026" alt="https://pandia.ru/text/81/228/images/img76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DH56X8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Кислые яблоки тоже придется съесть.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7273B81F" wp14:editId="5C6B6CAE">
                <wp:extent cx="200025" cy="219075"/>
                <wp:effectExtent l="0" t="0" r="0" b="0"/>
                <wp:docPr id="39" name="Прямоугольник 39" descr="https://pandia.ru/text/81/228/images/img77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9" o:spid="_x0000_s1026" alt="https://pandia.ru/text/81/228/images/img77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6dAQMAAAM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XAaunQ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Яблоки среди фруктов все равно, что картошка среди овощей.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20352CF3" wp14:editId="330A22AC">
                <wp:extent cx="200025" cy="219075"/>
                <wp:effectExtent l="0" t="0" r="0" b="0"/>
                <wp:docPr id="38" name="Прямоугольник 38" descr="https://pandia.ru/text/81/228/images/img78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8" o:spid="_x0000_s1026" alt="https://pandia.ru/text/81/228/images/img78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aJVd8w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Сверху мило, да с нутра гнило.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26E0E366" wp14:editId="1C807B66">
                <wp:extent cx="200025" cy="219075"/>
                <wp:effectExtent l="0" t="0" r="0" b="0"/>
                <wp:docPr id="37" name="Прямоугольник 37" descr="https://pandia.ru/text/81/228/images/img79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7" o:spid="_x0000_s1026" alt="https://pandia.ru/text/81/228/images/img79_2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kfUAQMAAAM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tdJH1A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Красному яблоку червоточинка не в укор.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080ACC81" wp14:editId="2154192D">
                <wp:extent cx="200025" cy="219075"/>
                <wp:effectExtent l="0" t="0" r="0" b="0"/>
                <wp:docPr id="36" name="Прямоугольник 36" descr="https://pandia.ru/text/81/228/images/img80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6" o:spid="_x0000_s1026" alt="https://pandia.ru/text/81/228/images/img80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Одно гнилое яблоко может испортить целую корзину спелых яблок.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3256A28C" wp14:editId="40A6AE79">
                <wp:extent cx="200025" cy="219075"/>
                <wp:effectExtent l="0" t="0" r="0" b="0"/>
                <wp:docPr id="35" name="Прямоугольник 35" descr="https://pandia.ru/text/81/228/images/img81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5" o:spid="_x0000_s1026" alt="https://pandia.ru/text/81/228/images/img81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2iykaQ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Из гнилых яблок не выбирают.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55803B16" wp14:editId="3367A0BF">
                <wp:extent cx="200025" cy="219075"/>
                <wp:effectExtent l="0" t="0" r="0" b="0"/>
                <wp:docPr id="34" name="Прямоугольник 34" descr="https://pandia.ru/text/81/228/images/img82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4" o:spid="_x0000_s1026" alt="https://pandia.ru/text/81/228/images/img82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cZCpcw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Для того, чтобы узнать, что яблоко гнилое – не обязательно его съедать целиком.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298E8C7D" wp14:editId="5CB06DBA">
                <wp:extent cx="200025" cy="219075"/>
                <wp:effectExtent l="0" t="0" r="0" b="0"/>
                <wp:docPr id="33" name="Прямоугольник 33" descr="https://pandia.ru/text/81/228/images/img83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3" o:spid="_x0000_s1026" alt="https://pandia.ru/text/81/228/images/img83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 xml:space="preserve">И на здоровой яблоне </w:t>
      </w:r>
      <w:proofErr w:type="gramStart"/>
      <w:r w:rsidRPr="00671FFD">
        <w:rPr>
          <w:color w:val="000000"/>
          <w:sz w:val="28"/>
          <w:szCs w:val="28"/>
        </w:rPr>
        <w:t>гнилые</w:t>
      </w:r>
      <w:proofErr w:type="gramEnd"/>
      <w:r w:rsidRPr="00671FFD">
        <w:rPr>
          <w:color w:val="000000"/>
          <w:sz w:val="28"/>
          <w:szCs w:val="28"/>
        </w:rPr>
        <w:t xml:space="preserve"> яблоки бывают.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776E5BFF" wp14:editId="5FCC4743">
                <wp:extent cx="200025" cy="219075"/>
                <wp:effectExtent l="0" t="0" r="0" b="0"/>
                <wp:docPr id="32" name="Прямоугольник 32" descr="https://pandia.ru/text/81/228/images/img84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2" o:spid="_x0000_s1026" alt="https://pandia.ru/text/81/228/images/img84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FDR6Ww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proofErr w:type="gramStart"/>
      <w:r w:rsidRPr="00671FFD">
        <w:rPr>
          <w:color w:val="000000"/>
          <w:sz w:val="28"/>
          <w:szCs w:val="28"/>
        </w:rPr>
        <w:t>Вкусивший спелое наливное яблоко, не станет, есть гнилое и червивое.</w:t>
      </w:r>
      <w:proofErr w:type="gramEnd"/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3AD6B852" wp14:editId="5A69F99B">
                <wp:extent cx="200025" cy="219075"/>
                <wp:effectExtent l="0" t="0" r="0" b="0"/>
                <wp:docPr id="31" name="Прямоугольник 31" descr="https://pandia.ru/text/81/228/images/img85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1" o:spid="_x0000_s1026" alt="https://pandia.ru/text/81/228/images/img85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Спелое яблоко само с дерева валится.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2E9984A7" wp14:editId="5282D03C">
                <wp:extent cx="200025" cy="219075"/>
                <wp:effectExtent l="0" t="0" r="0" b="0"/>
                <wp:docPr id="30" name="Прямоугольник 30" descr="https://pandia.ru/text/81/228/images/img86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0" o:spid="_x0000_s1026" alt="https://pandia.ru/text/81/228/images/img86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N6g0Qw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Сорванное яблоко обратно не прирастает.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7F7B7844" wp14:editId="3EC1CD2D">
                <wp:extent cx="200025" cy="219075"/>
                <wp:effectExtent l="0" t="0" r="0" b="0"/>
                <wp:docPr id="29" name="Прямоугольник 29" descr="https://pandia.ru/text/81/228/images/img87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9" o:spid="_x0000_s1026" alt="https://pandia.ru/text/81/228/images/img87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iN60v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 xml:space="preserve">Яблочко на </w:t>
      </w:r>
      <w:proofErr w:type="gramStart"/>
      <w:r w:rsidRPr="00671FFD">
        <w:rPr>
          <w:color w:val="000000"/>
          <w:sz w:val="28"/>
          <w:szCs w:val="28"/>
        </w:rPr>
        <w:t>блюдечке</w:t>
      </w:r>
      <w:proofErr w:type="gramEnd"/>
      <w:r w:rsidRPr="00671FFD">
        <w:rPr>
          <w:color w:val="000000"/>
          <w:sz w:val="28"/>
          <w:szCs w:val="28"/>
        </w:rPr>
        <w:t>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2BE91695" wp14:editId="281426CD">
                <wp:extent cx="200025" cy="219075"/>
                <wp:effectExtent l="0" t="0" r="0" b="0"/>
                <wp:docPr id="28" name="Прямоугольник 28" descr="https://pandia.ru/text/81/228/images/img88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8" o:spid="_x0000_s1026" alt="https://pandia.ru/text/81/228/images/img88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WpF5B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Надкушенное яблочко никому не нужно.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inline distT="0" distB="0" distL="0" distR="0" wp14:anchorId="282143B1" wp14:editId="1F2EA024">
                <wp:extent cx="200025" cy="219075"/>
                <wp:effectExtent l="0" t="0" r="0" b="0"/>
                <wp:docPr id="27" name="Прямоугольник 27" descr="https://pandia.ru/text/81/228/images/img89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7" o:spid="_x0000_s1026" alt="https://pandia.ru/text/81/228/images/img89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L40Rm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Не выманишь и золотым яблоком.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5AC23974" wp14:editId="6822EFB4">
                <wp:extent cx="200025" cy="219075"/>
                <wp:effectExtent l="0" t="0" r="0" b="0"/>
                <wp:docPr id="26" name="Прямоугольник 26" descr="https://pandia.ru/text/81/228/images/img90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6" o:spid="_x0000_s1026" alt="https://pandia.ru/text/81/228/images/img90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9g6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lk9g6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Мужчина и женщина – две половинки одного яблока.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1F52C10E" wp14:editId="44C508CF">
                <wp:extent cx="200025" cy="219075"/>
                <wp:effectExtent l="0" t="0" r="0" b="0"/>
                <wp:docPr id="25" name="Прямоугольник 25" descr="https://pandia.ru/text/81/228/images/img91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5" o:spid="_x0000_s1026" alt="https://pandia.ru/text/81/228/images/img91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5s4/wI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Камень из руки любимого – яблоком кажется.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55EFB50E" wp14:editId="6801BB57">
                <wp:extent cx="200025" cy="219075"/>
                <wp:effectExtent l="0" t="0" r="0" b="0"/>
                <wp:docPr id="24" name="Прямоугольник 24" descr="https://pandia.ru/text/81/228/images/img92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4" o:spid="_x0000_s1026" alt="https://pandia.ru/text/81/228/images/img92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5Yi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GD5Yi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Самые вкусные яблоки висят на самой макушке дерева.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257CEFF8" wp14:editId="450EBE22">
                <wp:extent cx="200025" cy="219075"/>
                <wp:effectExtent l="0" t="0" r="0" b="0"/>
                <wp:docPr id="23" name="Прямоугольник 23" descr="https://pandia.ru/text/81/228/images/img93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3" o:spid="_x0000_s1026" alt="https://pandia.ru/text/81/228/images/img93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h08AQMAAAM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PfIdPAEDAAAD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Душа не яблоко, ее не разделишь.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61A0EB4D" wp14:editId="756FD7B7">
                <wp:extent cx="200025" cy="219075"/>
                <wp:effectExtent l="0" t="0" r="0" b="0"/>
                <wp:docPr id="22" name="Прямоугольник 22" descr="https://pandia.ru/text/81/228/images/img94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2" o:spid="_x0000_s1026" alt="https://pandia.ru/text/81/228/images/img94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0UK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Djq0UK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Как можно судить о вкусе яблока, никогда не попробовав его?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5EB37327" wp14:editId="255579C2">
                <wp:extent cx="200025" cy="219075"/>
                <wp:effectExtent l="0" t="0" r="0" b="0"/>
                <wp:docPr id="21" name="Прямоугольник 21" descr="https://pandia.ru/text/81/228/images/img95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1" o:spid="_x0000_s1026" alt="https://pandia.ru/text/81/228/images/img95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riwYI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 xml:space="preserve">Поднести золотое яблоко на серебряном </w:t>
      </w:r>
      <w:proofErr w:type="gramStart"/>
      <w:r w:rsidRPr="00671FFD">
        <w:rPr>
          <w:color w:val="000000"/>
          <w:sz w:val="28"/>
          <w:szCs w:val="28"/>
        </w:rPr>
        <w:t>блюде</w:t>
      </w:r>
      <w:proofErr w:type="gramEnd"/>
      <w:r w:rsidRPr="00671FFD">
        <w:rPr>
          <w:color w:val="000000"/>
          <w:sz w:val="28"/>
          <w:szCs w:val="28"/>
        </w:rPr>
        <w:t xml:space="preserve"> (гостинец).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5B2CD21B" wp14:editId="61852C59">
                <wp:extent cx="200025" cy="219075"/>
                <wp:effectExtent l="0" t="0" r="0" b="0"/>
                <wp:docPr id="20" name="Прямоугольник 20" descr="https://pandia.ru/text/81/228/images/img96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0" o:spid="_x0000_s1026" alt="https://pandia.ru/text/81/228/images/img96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DANwsS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Как черти яблоки делят (дерутся).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4D034AAB" wp14:editId="12545106">
                <wp:extent cx="200025" cy="219075"/>
                <wp:effectExtent l="0" t="0" r="0" b="0"/>
                <wp:docPr id="19" name="Прямоугольник 19" descr="https://pandia.ru/text/81/228/images/img97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9" o:spid="_x0000_s1026" alt="https://pandia.ru/text/81/228/images/img97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8zM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Qf8zM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Свинья всегда съедает лучшее яблочко.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47B510EC" wp14:editId="0856FAFD">
                <wp:extent cx="200025" cy="219075"/>
                <wp:effectExtent l="0" t="0" r="0" b="0"/>
                <wp:docPr id="18" name="Прямоугольник 18" descr="https://pandia.ru/text/81/228/images/img98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8" o:spid="_x0000_s1026" alt="https://pandia.ru/text/81/228/images/img98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Не все, что круглое – яблоко.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0BE779CE" wp14:editId="4A3888A9">
                <wp:extent cx="200025" cy="219075"/>
                <wp:effectExtent l="0" t="0" r="0" b="0"/>
                <wp:docPr id="17" name="Прямоугольник 17" descr="https://pandia.ru/text/81/228/images/img99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7" o:spid="_x0000_s1026" alt="https://pandia.ru/text/81/228/images/img99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yWFAAMAAAM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5qyWFAAMAAAM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Точно в яблочко.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75DF9767" wp14:editId="1DC04CB8">
                <wp:extent cx="200025" cy="219075"/>
                <wp:effectExtent l="0" t="0" r="0" b="0"/>
                <wp:docPr id="16" name="Прямоугольник 16" descr="https://pandia.ru/text/81/228/images/img100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6" o:spid="_x0000_s1026" alt="https://pandia.ru/text/81/228/images/img100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LFyAAMAAAQ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DBALFyAAMAAAQ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Нельзя удержать два яблока в одной ладони.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754C03E2" wp14:editId="003DFB87">
                <wp:extent cx="200025" cy="219075"/>
                <wp:effectExtent l="0" t="0" r="0" b="0"/>
                <wp:docPr id="15" name="Прямоугольник 15" descr="https://pandia.ru/text/81/228/images/img101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5" o:spid="_x0000_s1026" alt="https://pandia.ru/text/81/228/images/img101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7EJAAMAAAQ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ALB7EJAAMAAAQ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Яблоню любят плодовитую, а человека деловитого.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64E71846" wp14:editId="109B120C">
                <wp:extent cx="200025" cy="219075"/>
                <wp:effectExtent l="0" t="0" r="0" b="0"/>
                <wp:docPr id="14" name="Прямоугольник 14" descr="https://pandia.ru/text/81/228/images/img102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4" o:spid="_x0000_s1026" alt="https://pandia.ru/text/81/228/images/img102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n07AAMAAAQ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epn07AAMAAAQ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Не для волка растут красные яблоки.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28100557" wp14:editId="09A9B02D">
                <wp:extent cx="200025" cy="219075"/>
                <wp:effectExtent l="0" t="0" r="0" b="0"/>
                <wp:docPr id="13" name="Прямоугольник 13" descr="https://pandia.ru/text/81/228/images/img103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3" o:spid="_x0000_s1026" alt="https://pandia.ru/text/81/228/images/img103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LH/AQMAAAQ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Не учите яблоню плодоносить, лучше отгоните от нее свиней.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4DD87275" wp14:editId="03ABD09E">
                <wp:extent cx="200025" cy="219075"/>
                <wp:effectExtent l="0" t="0" r="0" b="0"/>
                <wp:docPr id="12" name="Прямоугольник 12" descr="https://pandia.ru/text/81/228/images/img104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2" o:spid="_x0000_s1026" alt="https://pandia.ru/text/81/228/images/img104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CjhAAMAAAQ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/TCjhAAMAAAQ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Яблоки ешь по утрам – не будешь ходить к докторам.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716EF644" wp14:editId="48EA89BC">
                <wp:extent cx="200025" cy="219075"/>
                <wp:effectExtent l="0" t="0" r="0" b="0"/>
                <wp:docPr id="11" name="Прямоугольник 11" descr="https://pandia.ru/text/81/228/images/img105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1" o:spid="_x0000_s1026" alt="https://pandia.ru/text/81/228/images/img105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C1SyiaAAMAAAQ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Яблоко на обед – и всех болезней нет.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68B2D4E0" wp14:editId="2F9D7E93">
                <wp:extent cx="200025" cy="219075"/>
                <wp:effectExtent l="0" t="0" r="0" b="0"/>
                <wp:docPr id="10" name="Прямоугольник 10" descr="https://pandia.ru/text/81/228/images/img106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0" o:spid="_x0000_s1026" alt="https://pandia.ru/text/81/228/images/img106_1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uSoAAMAAAQ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Ag6uSoAAMAAAQ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Яблоко на ужин – и доктор не нужен.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480DA824" wp14:editId="4EF845A5">
                <wp:extent cx="200025" cy="219075"/>
                <wp:effectExtent l="0" t="0" r="0" b="0"/>
                <wp:docPr id="9" name="Прямоугольник 9" descr="https://pandia.ru/text/81/228/images/img107_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9" o:spid="_x0000_s1026" alt="https://pandia.ru/text/81/228/images/img107_0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4gwAAMAAAI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K94gwAAMAAAI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Хорошее яблоко доктора стоит.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2594993E" wp14:editId="50C7B23E">
                <wp:extent cx="200025" cy="219075"/>
                <wp:effectExtent l="0" t="0" r="0" b="0"/>
                <wp:docPr id="8" name="Прямоугольник 8" descr="https://pandia.ru/text/81/228/images/img108_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8" o:spid="_x0000_s1026" alt="https://pandia.ru/text/81/228/images/img108_0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gD/AAMAAAI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b8gD/AAMAAAI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В день – по яблоку и врач по боку.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180DE2BF" wp14:editId="67C07447">
                <wp:extent cx="200025" cy="219075"/>
                <wp:effectExtent l="0" t="0" r="0" b="0"/>
                <wp:docPr id="7" name="Прямоугольник 7" descr="https://pandia.ru/text/81/228/images/img109_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" o:spid="_x0000_s1026" alt="https://pandia.ru/text/81/228/images/img109_0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REDAAMAAAI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AQ+REDAAMAAAI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Каков садовник, такое и яблоко.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5D39BF27" wp14:editId="0B672293">
                <wp:extent cx="200025" cy="219075"/>
                <wp:effectExtent l="0" t="0" r="0" b="0"/>
                <wp:docPr id="6" name="Прямоугольник 6" descr="https://pandia.ru/text/81/228/images/img110_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" o:spid="_x0000_s1026" alt="https://pandia.ru/text/81/228/images/img110_0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/b+AAMAAAI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DbH/b+AAMAAAI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Яблоко румяное, а внутри – червоточина.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0EA607FE" wp14:editId="128D63A8">
                <wp:extent cx="200025" cy="219075"/>
                <wp:effectExtent l="0" t="0" r="0" b="0"/>
                <wp:docPr id="5" name="Прямоугольник 5" descr="https://pandia.ru/text/81/228/images/img111_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" o:spid="_x0000_s1026" alt="https://pandia.ru/text/81/228/images/img111_0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0jEAAMAAAI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B9g0jEAAMAAAI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Про мичуринский гибрид вся Европа говорит.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5534E957" wp14:editId="69E8891E">
                <wp:extent cx="200025" cy="219075"/>
                <wp:effectExtent l="0" t="0" r="0" b="0"/>
                <wp:docPr id="4" name="Прямоугольник 4" descr="https://pandia.ru/text/81/228/images/img112_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https://pandia.ru/text/81/228/images/img112_0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DzqT5/AAMAAAI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 xml:space="preserve">Попасть в яблочко (точно что-то </w:t>
      </w:r>
      <w:proofErr w:type="gramStart"/>
      <w:r w:rsidRPr="00671FFD">
        <w:rPr>
          <w:color w:val="000000"/>
          <w:sz w:val="28"/>
          <w:szCs w:val="28"/>
        </w:rPr>
        <w:t>угадать или верно сказать</w:t>
      </w:r>
      <w:proofErr w:type="gramEnd"/>
      <w:r w:rsidRPr="00671FFD">
        <w:rPr>
          <w:color w:val="000000"/>
          <w:sz w:val="28"/>
          <w:szCs w:val="28"/>
        </w:rPr>
        <w:t xml:space="preserve"> о чем-то).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18E12DED" wp14:editId="11AB9167">
                <wp:extent cx="200025" cy="219075"/>
                <wp:effectExtent l="0" t="0" r="0" b="0"/>
                <wp:docPr id="2" name="Прямоугольник 2" descr="https://pandia.ru/text/81/228/images/img113_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https://pandia.ru/text/81/228/images/img113_0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Яблоко раздора (то, из-за чего возникла ссора).</w:t>
      </w:r>
    </w:p>
    <w:p w:rsidR="00631C32" w:rsidRPr="00671FFD" w:rsidRDefault="00631C32" w:rsidP="00631C3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71FFD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7DF5C7A6" wp14:editId="58F92417">
                <wp:extent cx="200025" cy="219075"/>
                <wp:effectExtent l="0" t="0" r="0" b="0"/>
                <wp:docPr id="1" name="Прямоугольник 1" descr="https://pandia.ru/text/81/228/images/img114_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https://pandia.ru/text/81/228/images/img114_0.png" style="width:15.7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" filled="f" stroked="f">
                <o:lock v:ext="edit" aspectratio="t"/>
                <w10:anchorlock/>
              </v:rect>
            </w:pict>
          </mc:Fallback>
        </mc:AlternateContent>
      </w:r>
      <w:r w:rsidRPr="00671FFD">
        <w:rPr>
          <w:color w:val="000000"/>
          <w:sz w:val="28"/>
          <w:szCs w:val="28"/>
        </w:rPr>
        <w:t>Запретный плод (то, чего нельзя делать, брать и т. п. — по запретному райскому яблоку)</w:t>
      </w:r>
    </w:p>
    <w:p w:rsidR="00631C32" w:rsidRDefault="00631C32" w:rsidP="00631C32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31C32" w:rsidRDefault="00631C32" w:rsidP="00631C32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31C32" w:rsidRDefault="00631C32" w:rsidP="00631C32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31C32" w:rsidRDefault="00631C32" w:rsidP="00631C32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31C32" w:rsidRDefault="00631C32" w:rsidP="00631C32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31C32" w:rsidRDefault="00631C32" w:rsidP="00631C32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31C32" w:rsidRDefault="00631C32" w:rsidP="00631C32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31C32" w:rsidRDefault="00631C32" w:rsidP="00631C32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31C32" w:rsidRPr="00631C32" w:rsidRDefault="00631C32" w:rsidP="00631C32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 w:rsidRPr="00631C32">
        <w:rPr>
          <w:rFonts w:ascii="Times New Roman" w:hAnsi="Times New Roman" w:cs="Times New Roman"/>
          <w:b/>
          <w:sz w:val="40"/>
          <w:szCs w:val="28"/>
        </w:rPr>
        <w:t xml:space="preserve">Рецепты </w:t>
      </w:r>
      <w:r w:rsidR="00025E63">
        <w:rPr>
          <w:rFonts w:ascii="Times New Roman" w:hAnsi="Times New Roman" w:cs="Times New Roman"/>
          <w:b/>
          <w:sz w:val="40"/>
          <w:szCs w:val="28"/>
        </w:rPr>
        <w:t xml:space="preserve">блюд из яблок </w:t>
      </w:r>
      <w:r w:rsidRPr="00631C32">
        <w:rPr>
          <w:rFonts w:ascii="Times New Roman" w:hAnsi="Times New Roman" w:cs="Times New Roman"/>
          <w:b/>
          <w:sz w:val="40"/>
          <w:szCs w:val="28"/>
        </w:rPr>
        <w:t>от семей воспитанников</w:t>
      </w:r>
    </w:p>
    <w:p w:rsidR="00631C32" w:rsidRPr="00C327B2" w:rsidRDefault="00631C32" w:rsidP="00631C32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327B2">
        <w:rPr>
          <w:rFonts w:ascii="Times New Roman" w:hAnsi="Times New Roman" w:cs="Times New Roman"/>
          <w:b/>
          <w:sz w:val="32"/>
          <w:szCs w:val="28"/>
        </w:rPr>
        <w:t>Пюре «Яблоневый цвет»</w:t>
      </w:r>
    </w:p>
    <w:p w:rsidR="00631C3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Ингредиенты:</w:t>
      </w: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шт. яйца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стакан сахара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ст. ложек муки с горкой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пакетик ванилина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пакетик разрыхлителя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шт. яблок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ст. ложки лимонного сока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для шоколадной глазури: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50гр. Сливочного масла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ст. ложки молока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ст. ложки сахара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ч. ложки какао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Способ приготовления: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631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Высыпаем средний стакан сахара в миску, добавляем яйца. Взбить до появления пенки, добавить муку, высыпать пакетик ванилина и разрыхлителя.  Добавить сок лимона.  Все взбить до однородной массы.  В форму еле закрывая донышко, вливаем получившуюся массу, но не всю. Засыпать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нарезанные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кубиками яблоки.  Залить яблоки оставшейся м</w:t>
      </w:r>
      <w:r>
        <w:rPr>
          <w:rFonts w:ascii="Times New Roman" w:hAnsi="Times New Roman" w:cs="Times New Roman"/>
          <w:sz w:val="28"/>
          <w:szCs w:val="28"/>
        </w:rPr>
        <w:t>ассой. Духовку разогреть до 200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, поставить пирог в духовку.  Когда тесто приподнимется и зарумянится, убавить температуру до 180*.  Готовность проверяем зубочисткой (приблизительное время приготовления 40 мин.)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Готовый пирог полить шоколадной глазурью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или посыпать сахарной пудрой.</w:t>
      </w:r>
    </w:p>
    <w:p w:rsidR="00631C32" w:rsidRDefault="00631C32" w:rsidP="00025E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глазури все положить в кастрюлю и поставить на огонь, варить до </w:t>
      </w:r>
      <w:r>
        <w:rPr>
          <w:rFonts w:ascii="Times New Roman" w:hAnsi="Times New Roman" w:cs="Times New Roman"/>
          <w:sz w:val="28"/>
          <w:szCs w:val="28"/>
        </w:rPr>
        <w:t>запустения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025E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Приятного аппетита!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631C32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Пирог с яблоками</w:t>
      </w:r>
    </w:p>
    <w:p w:rsidR="00631C3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Ингредиенты: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3 стакана муки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0,5 л. Кефира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 шт. яйца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200 гр. Сахара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>½ щепотки соли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50 гр. Сливочного масла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70 гр. Растительного масла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 ч. ложка соды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 шт. яблок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2 ст. ложки сахарной пудры</w:t>
      </w:r>
    </w:p>
    <w:p w:rsidR="00025E63" w:rsidRDefault="00025E63" w:rsidP="00631C32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Способ приготовления: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631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Яйца с сахаром взбить до густой пены, всыпать муку, влить кефир, растительное и размягченное сливочное масло, соль, соду.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Миксером взбить тесто.</w:t>
      </w:r>
    </w:p>
    <w:p w:rsidR="00631C32" w:rsidRDefault="00631C32" w:rsidP="00025E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 нагревается духовка, уложить порезанные дольками яблоки на дно формы. Сверху налить тесто и поставить в духовку на 45 – 50 мин. При температуре 180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* остывший пирог посыпать сахарной пудрой. Приятного аппетита!</w:t>
      </w:r>
    </w:p>
    <w:p w:rsidR="00025E63" w:rsidRDefault="00025E63" w:rsidP="00025E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025E63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Пирог «Крошечка – </w:t>
      </w:r>
      <w:proofErr w:type="spellStart"/>
      <w:r>
        <w:rPr>
          <w:rFonts w:ascii="Times New Roman" w:hAnsi="Times New Roman" w:cs="Times New Roman"/>
          <w:b/>
          <w:sz w:val="32"/>
          <w:szCs w:val="28"/>
        </w:rPr>
        <w:t>Хаврошечка</w:t>
      </w:r>
      <w:proofErr w:type="spellEnd"/>
      <w:r>
        <w:rPr>
          <w:rFonts w:ascii="Times New Roman" w:hAnsi="Times New Roman" w:cs="Times New Roman"/>
          <w:b/>
          <w:sz w:val="32"/>
          <w:szCs w:val="28"/>
        </w:rPr>
        <w:t>»</w:t>
      </w:r>
    </w:p>
    <w:p w:rsidR="00025E63" w:rsidRDefault="00025E63" w:rsidP="00631C32">
      <w:pPr>
        <w:spacing w:after="0"/>
        <w:rPr>
          <w:rFonts w:ascii="Times New Roman" w:hAnsi="Times New Roman" w:cs="Times New Roman"/>
          <w:b/>
          <w:sz w:val="32"/>
          <w:szCs w:val="28"/>
        </w:rPr>
      </w:pP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Ингредиенты:</w:t>
      </w:r>
    </w:p>
    <w:p w:rsidR="00631C32" w:rsidRDefault="00631C32" w:rsidP="00631C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шт. яйца</w:t>
      </w:r>
    </w:p>
    <w:p w:rsidR="00631C32" w:rsidRDefault="00631C32" w:rsidP="00631C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стакан сахара</w:t>
      </w:r>
    </w:p>
    <w:p w:rsidR="00631C32" w:rsidRDefault="00631C32" w:rsidP="00631C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стакан муки</w:t>
      </w:r>
    </w:p>
    <w:p w:rsidR="00631C32" w:rsidRDefault="00631C32" w:rsidP="00631C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шт. яблок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Способ приготовления:</w:t>
      </w:r>
    </w:p>
    <w:p w:rsidR="00631C32" w:rsidRDefault="00631C32" w:rsidP="00631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631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Яйца взбить до пены, добавить сахар и всё взбить до белого цвета. Высыпать муку и перемешать. Нарезать яблоки произвольно, добавить в тесто и выложить в форму. Печь в духовке 30 минут при температуре 220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*.</w:t>
      </w:r>
    </w:p>
    <w:p w:rsidR="00631C32" w:rsidRDefault="00631C32" w:rsidP="00631C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Готовый пирог можно посыпать сахарной пудрой.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Приятного аппетита!</w:t>
      </w:r>
    </w:p>
    <w:p w:rsidR="00631C32" w:rsidRDefault="00631C32" w:rsidP="00631C3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31C32" w:rsidRPr="00631C32" w:rsidRDefault="00631C32" w:rsidP="00631C32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Пирог «Шарлотка»</w:t>
      </w: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Ингредиенты: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 w:rsidRPr="004C55DF">
        <w:rPr>
          <w:rFonts w:ascii="Times New Roman" w:hAnsi="Times New Roman" w:cs="Times New Roman"/>
          <w:sz w:val="32"/>
          <w:szCs w:val="28"/>
        </w:rPr>
        <w:t>1 стакан муки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 стакан сахара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5 шт. яиц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3 шт. яблок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Способ приготовления:</w:t>
      </w:r>
    </w:p>
    <w:p w:rsidR="00631C32" w:rsidRDefault="00631C32" w:rsidP="00631C32">
      <w:pPr>
        <w:tabs>
          <w:tab w:val="left" w:pos="37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025E63">
      <w:pPr>
        <w:tabs>
          <w:tab w:val="left" w:pos="37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Яйца взбить с сахаром,  добавить муку. Пока греется духовка яблоки нарезать дольками и уложить на дно формы.   Заливаем тестом и ставим в духовку на 30 минут при температуре 220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*. Можно посыпать сахарной пудрой.</w:t>
      </w:r>
      <w:r w:rsidR="00025E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Приятного аппетита!</w:t>
      </w:r>
    </w:p>
    <w:p w:rsidR="00025E63" w:rsidRDefault="00025E63" w:rsidP="00631C32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Пирог «</w:t>
      </w:r>
      <w:proofErr w:type="gramStart"/>
      <w:r>
        <w:rPr>
          <w:rFonts w:ascii="Times New Roman" w:hAnsi="Times New Roman" w:cs="Times New Roman"/>
          <w:b/>
          <w:sz w:val="32"/>
          <w:szCs w:val="28"/>
        </w:rPr>
        <w:t>Заливные</w:t>
      </w:r>
      <w:proofErr w:type="gramEnd"/>
      <w:r>
        <w:rPr>
          <w:rFonts w:ascii="Times New Roman" w:hAnsi="Times New Roman" w:cs="Times New Roman"/>
          <w:b/>
          <w:sz w:val="32"/>
          <w:szCs w:val="28"/>
        </w:rPr>
        <w:t xml:space="preserve"> яблоки»</w:t>
      </w: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Ингредиенты: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столовая ложка сметаны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стакан муки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стакан сахара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шт. яйца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соль, сода на кончике чайной ложки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4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средних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яблока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Способ приготовления: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всех ингредиентов замесить тесто.  Яблоки  нарезать на кусочки, предварительно очистить от сердцевины.  Выложить яблоки на разогретую и смазанную растительным маслом сковороду и залить тестом. Запекать в духовке 15 – 20 минут при температуре 220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*. Готовность проверить палочкой.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Приятного аппетита!</w:t>
      </w:r>
    </w:p>
    <w:p w:rsidR="00631C32" w:rsidRDefault="00631C32" w:rsidP="00631C32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Пирог с яблоками и бананами</w:t>
      </w: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Ингредиенты: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штук яиц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1стакан сахара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ч. лож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оды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щепотка соли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ванилин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яблока 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банана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Способ приготовления: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всех ингредиентов замесить густое  тесто.  Яблоки нарезать дольками и банан на кусочки.  Тесто вылить в форму сверху уложить  яблоки и бананы, посыпать корицей и выпекать 20 – 25 минут при температуре 180 – 200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С</w:t>
      </w:r>
      <w:proofErr w:type="gramEnd"/>
      <w:r>
        <w:rPr>
          <w:rFonts w:ascii="Times New Roman" w:hAnsi="Times New Roman" w:cs="Times New Roman"/>
          <w:sz w:val="28"/>
          <w:szCs w:val="28"/>
        </w:rPr>
        <w:t>*. Подавать с джемом или сгущённым молоком.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Приятного аппетита!</w:t>
      </w:r>
    </w:p>
    <w:p w:rsidR="00631C32" w:rsidRDefault="00631C32" w:rsidP="00631C32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25E63" w:rsidRDefault="00025E63" w:rsidP="00631C32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25E63" w:rsidRDefault="00025E63" w:rsidP="00631C32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28"/>
        </w:rPr>
        <w:t>Пирог с яблоками</w:t>
      </w: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Ингредиенты: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4 – 5 яблок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4 шт. яиц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 стакан сахара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 стакан муки</w:t>
      </w:r>
    </w:p>
    <w:p w:rsidR="00631C32" w:rsidRPr="009F07DD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Способ приготовления: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2B24">
        <w:rPr>
          <w:rFonts w:ascii="Times New Roman" w:hAnsi="Times New Roman" w:cs="Times New Roman"/>
          <w:sz w:val="32"/>
          <w:szCs w:val="28"/>
        </w:rPr>
        <w:t xml:space="preserve">Яйца </w:t>
      </w:r>
      <w:r>
        <w:rPr>
          <w:rFonts w:ascii="Times New Roman" w:hAnsi="Times New Roman" w:cs="Times New Roman"/>
          <w:sz w:val="32"/>
          <w:szCs w:val="28"/>
        </w:rPr>
        <w:t>взбить с сахаром до густой пены, добавить муку.  Заранее подготовить яблоки: нарезать дольками, выложить в форму смазанную маслом. Выпекать в духовке 30 минут.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Приятного аппетита!</w:t>
      </w:r>
    </w:p>
    <w:p w:rsidR="00631C32" w:rsidRDefault="00631C32" w:rsidP="00631C32">
      <w:pPr>
        <w:rPr>
          <w:rFonts w:ascii="Times New Roman" w:hAnsi="Times New Roman" w:cs="Times New Roman"/>
          <w:sz w:val="32"/>
          <w:szCs w:val="28"/>
        </w:rPr>
      </w:pPr>
    </w:p>
    <w:p w:rsidR="00631C32" w:rsidRPr="00292B24" w:rsidRDefault="00631C32" w:rsidP="00631C3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92B24">
        <w:rPr>
          <w:rFonts w:ascii="Times New Roman" w:hAnsi="Times New Roman" w:cs="Times New Roman"/>
          <w:b/>
          <w:sz w:val="32"/>
          <w:szCs w:val="28"/>
        </w:rPr>
        <w:t>Компот с яблоками и ягодами</w:t>
      </w: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Ингредиенты: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Вода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Яблоки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Сахар по вкусу</w:t>
      </w:r>
    </w:p>
    <w:p w:rsidR="00631C32" w:rsidRPr="00292B24" w:rsidRDefault="00631C32" w:rsidP="00631C32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Ягоды (малина, клубника, кизил и др.)</w:t>
      </w:r>
    </w:p>
    <w:p w:rsidR="00631C3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Способ приготовления: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кипящую воду высыпать ягоды и яблоки, когда закипит добавить сахар. Варить 10 минут. Приятного аппетита!</w:t>
      </w:r>
    </w:p>
    <w:p w:rsidR="00631C32" w:rsidRDefault="00631C32" w:rsidP="00631C32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Печёные яблоки</w:t>
      </w:r>
    </w:p>
    <w:p w:rsidR="00631C32" w:rsidRPr="00631C32" w:rsidRDefault="00631C32" w:rsidP="00631C32">
      <w:pPr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Ингредиенты: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Яблоки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ч. лож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ахара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Способ приготовления: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Яблоки помыть и вырезать середину. Сахаром посыпать середину яблока. Уложить яблоки на противень и отправить в предварительно разогретую до 180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* духовку. Выпекать 30 – 40 минут, пока яблоки не станут мягкими.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Приятного аппетита!</w:t>
      </w:r>
    </w:p>
    <w:p w:rsidR="00631C32" w:rsidRDefault="00631C32" w:rsidP="00631C32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631C3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Шарлотка с  яблоками</w:t>
      </w:r>
    </w:p>
    <w:p w:rsidR="00631C3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Ингредиенты:</w:t>
      </w: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Для теста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штук яиц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300 г. сахара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пакетик ванильного сахара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5 штук яблок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г. сливочного масла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CE5">
        <w:rPr>
          <w:rFonts w:ascii="Times New Roman" w:hAnsi="Times New Roman" w:cs="Times New Roman"/>
          <w:b/>
          <w:sz w:val="28"/>
          <w:szCs w:val="28"/>
          <w:u w:val="single"/>
        </w:rPr>
        <w:t>Для карамели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– 120 г. сахара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мл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ливок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щепотка соли 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сахарная пудра</w:t>
      </w:r>
    </w:p>
    <w:p w:rsidR="00631C32" w:rsidRDefault="00631C32" w:rsidP="00631C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Pr="00C327B2" w:rsidRDefault="00631C32" w:rsidP="00631C32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27B2">
        <w:rPr>
          <w:rFonts w:ascii="Times New Roman" w:hAnsi="Times New Roman" w:cs="Times New Roman"/>
          <w:b/>
          <w:sz w:val="28"/>
          <w:szCs w:val="28"/>
          <w:u w:val="single"/>
        </w:rPr>
        <w:t>Способ приготовления: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C2CE5">
        <w:rPr>
          <w:rFonts w:ascii="Times New Roman" w:hAnsi="Times New Roman" w:cs="Times New Roman"/>
          <w:sz w:val="28"/>
          <w:szCs w:val="28"/>
        </w:rPr>
        <w:t>Яблоки очистить, удалить середину, нарезать тонкими дольками.</w:t>
      </w:r>
      <w:r>
        <w:rPr>
          <w:rFonts w:ascii="Times New Roman" w:hAnsi="Times New Roman" w:cs="Times New Roman"/>
          <w:sz w:val="28"/>
          <w:szCs w:val="28"/>
        </w:rPr>
        <w:t xml:space="preserve">  В сковороде с толстым дном разогреть сливочное масло, всыпать сахар, прогреть 1 – 2 минуты.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Добавить яблоки, ванилин и готовить ещё 7 – 10 минут.  За 5 минут до конца приготовления добавить сливки. Довести до кипения на слабом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огне</w:t>
      </w:r>
      <w:proofErr w:type="gramEnd"/>
      <w:r>
        <w:rPr>
          <w:rFonts w:ascii="Times New Roman" w:hAnsi="Times New Roman" w:cs="Times New Roman"/>
          <w:sz w:val="28"/>
          <w:szCs w:val="28"/>
        </w:rPr>
        <w:t>, проварить 2 – 3 минуты, снять сковороду с плиты и немного остудить.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Взбить яйца, соль, сахар в пышную пену, 10 минут. Добавить просеянную муку, хорошо перемешать.</w:t>
      </w:r>
    </w:p>
    <w:p w:rsidR="00631C32" w:rsidRDefault="00631C32" w:rsidP="00631C32">
      <w:pPr>
        <w:tabs>
          <w:tab w:val="left" w:pos="37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разъёмную форму смазать сливочным маслом (диаметр формы 26 – 28 см.) вылить большую часть теста, затем аккуратно распределить яблоки вместе с соусом, вылить оставшееся тесто и выпекать в духовке при температуре 190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* 30 минут. Украсить сахарной пудрой.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Приятного аппетита!</w:t>
      </w:r>
    </w:p>
    <w:p w:rsidR="00631C32" w:rsidRPr="00671FFD" w:rsidRDefault="00631C32" w:rsidP="00631C32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31C32" w:rsidRPr="000E644F" w:rsidRDefault="00631C32" w:rsidP="00631C32">
      <w:pPr>
        <w:jc w:val="center"/>
        <w:rPr>
          <w:rFonts w:ascii="Times New Roman" w:hAnsi="Times New Roman" w:cs="Times New Roman"/>
          <w:b/>
          <w:sz w:val="72"/>
          <w:szCs w:val="40"/>
        </w:rPr>
      </w:pPr>
    </w:p>
    <w:p w:rsidR="006010F6" w:rsidRDefault="006010F6"/>
    <w:sectPr w:rsidR="006010F6" w:rsidSect="00631C32">
      <w:pgSz w:w="11906" w:h="16838"/>
      <w:pgMar w:top="720" w:right="720" w:bottom="720" w:left="72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32"/>
    <w:rsid w:val="00025E63"/>
    <w:rsid w:val="006010F6"/>
    <w:rsid w:val="0063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32"/>
  </w:style>
  <w:style w:type="paragraph" w:styleId="1">
    <w:name w:val="heading 1"/>
    <w:basedOn w:val="a"/>
    <w:link w:val="10"/>
    <w:uiPriority w:val="9"/>
    <w:qFormat/>
    <w:rsid w:val="00631C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1C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C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1C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631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31C32"/>
    <w:rPr>
      <w:color w:val="0000FF"/>
      <w:u w:val="single"/>
    </w:rPr>
  </w:style>
  <w:style w:type="character" w:styleId="a5">
    <w:name w:val="Emphasis"/>
    <w:basedOn w:val="a0"/>
    <w:uiPriority w:val="20"/>
    <w:qFormat/>
    <w:rsid w:val="00631C32"/>
    <w:rPr>
      <w:i/>
      <w:iCs/>
    </w:rPr>
  </w:style>
  <w:style w:type="paragraph" w:customStyle="1" w:styleId="bss">
    <w:name w:val="bss"/>
    <w:basedOn w:val="a"/>
    <w:rsid w:val="00631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1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1C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32"/>
  </w:style>
  <w:style w:type="paragraph" w:styleId="1">
    <w:name w:val="heading 1"/>
    <w:basedOn w:val="a"/>
    <w:link w:val="10"/>
    <w:uiPriority w:val="9"/>
    <w:qFormat/>
    <w:rsid w:val="00631C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1C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C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1C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631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31C32"/>
    <w:rPr>
      <w:color w:val="0000FF"/>
      <w:u w:val="single"/>
    </w:rPr>
  </w:style>
  <w:style w:type="character" w:styleId="a5">
    <w:name w:val="Emphasis"/>
    <w:basedOn w:val="a0"/>
    <w:uiPriority w:val="20"/>
    <w:qFormat/>
    <w:rsid w:val="00631C32"/>
    <w:rPr>
      <w:i/>
      <w:iCs/>
    </w:rPr>
  </w:style>
  <w:style w:type="paragraph" w:customStyle="1" w:styleId="bss">
    <w:name w:val="bss"/>
    <w:basedOn w:val="a"/>
    <w:rsid w:val="00631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1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1C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proza.moscow/avtor/belan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tihi.ru/avtor/natacha77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tihi.ru/avtor/targales37" TargetMode="External"/><Relationship Id="rId10" Type="http://schemas.openxmlformats.org/officeDocument/2006/relationships/hyperlink" Target="http://www.pandia.ru/text/category/vinogra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ikitok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3550</Words>
  <Characters>20240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2021-10-25T17:07:00Z</dcterms:created>
  <dcterms:modified xsi:type="dcterms:W3CDTF">2021-10-25T17:23:00Z</dcterms:modified>
</cp:coreProperties>
</file>